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99" w:rsidRPr="00A00DAB" w:rsidRDefault="00836199" w:rsidP="00836199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ATA DE REGISTRO DE PREÇOS Nº </w:t>
      </w:r>
      <w:r w:rsidR="00A44735">
        <w:rPr>
          <w:rFonts w:ascii="Arial" w:hAnsi="Arial" w:cs="Arial"/>
          <w:i w:val="0"/>
          <w:sz w:val="22"/>
          <w:szCs w:val="22"/>
        </w:rPr>
        <w:t>25</w:t>
      </w:r>
      <w:r w:rsidRPr="00A00DAB">
        <w:rPr>
          <w:rFonts w:ascii="Arial" w:hAnsi="Arial" w:cs="Arial"/>
          <w:i w:val="0"/>
          <w:sz w:val="22"/>
          <w:szCs w:val="22"/>
        </w:rPr>
        <w:t>/</w:t>
      </w:r>
      <w:r>
        <w:rPr>
          <w:rFonts w:ascii="Arial" w:hAnsi="Arial" w:cs="Arial"/>
          <w:i w:val="0"/>
          <w:sz w:val="22"/>
          <w:szCs w:val="22"/>
        </w:rPr>
        <w:t>2022</w:t>
      </w:r>
    </w:p>
    <w:p w:rsidR="00836199" w:rsidRPr="00A00DAB" w:rsidRDefault="00836199" w:rsidP="00836199">
      <w:pPr>
        <w:rPr>
          <w:sz w:val="22"/>
          <w:szCs w:val="22"/>
        </w:rPr>
      </w:pPr>
    </w:p>
    <w:p w:rsidR="00836199" w:rsidRDefault="00836199" w:rsidP="0083619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PREGÃO PRESENCIAL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38/2022</w:t>
      </w:r>
    </w:p>
    <w:p w:rsidR="00836199" w:rsidRDefault="00836199" w:rsidP="0083619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97/2022</w:t>
      </w:r>
    </w:p>
    <w:p w:rsidR="00836199" w:rsidRPr="00A00DAB" w:rsidRDefault="00836199" w:rsidP="00836199">
      <w:pPr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SUPERMERCADO DO </w:t>
      </w:r>
      <w:proofErr w:type="spellStart"/>
      <w:r>
        <w:rPr>
          <w:rFonts w:ascii="Arial" w:hAnsi="Arial" w:cs="Arial"/>
          <w:sz w:val="22"/>
          <w:szCs w:val="22"/>
        </w:rPr>
        <w:t>PORTUGUES</w:t>
      </w:r>
      <w:proofErr w:type="spellEnd"/>
      <w:r>
        <w:rPr>
          <w:rFonts w:ascii="Arial" w:hAnsi="Arial" w:cs="Arial"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sz w:val="22"/>
          <w:szCs w:val="22"/>
        </w:rPr>
        <w:t>LTDA</w:t>
      </w:r>
      <w:proofErr w:type="spellEnd"/>
    </w:p>
    <w:p w:rsidR="00836199" w:rsidRPr="00A00DAB" w:rsidRDefault="00836199" w:rsidP="00836199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836199" w:rsidRPr="00A00DAB" w:rsidRDefault="007E2EE0" w:rsidP="008361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Aos 22</w:t>
      </w:r>
      <w:r w:rsidR="0083619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vinte e dois</w:t>
      </w:r>
      <w:r w:rsidR="00836199">
        <w:rPr>
          <w:rFonts w:ascii="Arial" w:hAnsi="Arial" w:cs="Arial"/>
          <w:sz w:val="22"/>
          <w:szCs w:val="22"/>
        </w:rPr>
        <w:t xml:space="preserve">) </w:t>
      </w:r>
      <w:r w:rsidR="00836199" w:rsidRPr="00A00DAB">
        <w:rPr>
          <w:rFonts w:ascii="Arial" w:hAnsi="Arial" w:cs="Arial"/>
          <w:sz w:val="22"/>
          <w:szCs w:val="22"/>
        </w:rPr>
        <w:t xml:space="preserve">dias do mês de </w:t>
      </w:r>
      <w:r>
        <w:rPr>
          <w:rFonts w:ascii="Arial" w:hAnsi="Arial" w:cs="Arial"/>
          <w:sz w:val="22"/>
          <w:szCs w:val="22"/>
        </w:rPr>
        <w:t>Agosto</w:t>
      </w:r>
      <w:r w:rsidR="00836199">
        <w:rPr>
          <w:rFonts w:ascii="Arial" w:hAnsi="Arial" w:cs="Arial"/>
          <w:sz w:val="22"/>
          <w:szCs w:val="22"/>
        </w:rPr>
        <w:t xml:space="preserve"> </w:t>
      </w:r>
      <w:r w:rsidR="00836199" w:rsidRPr="00A00DAB">
        <w:rPr>
          <w:rFonts w:ascii="Arial" w:hAnsi="Arial" w:cs="Arial"/>
          <w:sz w:val="22"/>
          <w:szCs w:val="22"/>
        </w:rPr>
        <w:t xml:space="preserve">do ano de </w:t>
      </w:r>
      <w:r w:rsidR="00836199">
        <w:rPr>
          <w:rFonts w:ascii="Arial" w:hAnsi="Arial" w:cs="Arial"/>
          <w:sz w:val="22"/>
          <w:szCs w:val="22"/>
        </w:rPr>
        <w:t>2022 (dois mil e vinte e dois</w:t>
      </w:r>
      <w:r w:rsidR="00836199" w:rsidRPr="00A00DAB">
        <w:rPr>
          <w:rFonts w:ascii="Arial" w:hAnsi="Arial" w:cs="Arial"/>
          <w:sz w:val="22"/>
          <w:szCs w:val="22"/>
        </w:rPr>
        <w:t xml:space="preserve">), nesta cidade de </w:t>
      </w:r>
      <w:r w:rsidR="00836199">
        <w:rPr>
          <w:rFonts w:ascii="Arial" w:hAnsi="Arial" w:cs="Arial"/>
          <w:sz w:val="22"/>
          <w:szCs w:val="22"/>
        </w:rPr>
        <w:t>Ipuiuna</w:t>
      </w:r>
      <w:r w:rsidR="00836199"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="00836199"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="00836199"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="00836199"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="00836199"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="00836199"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="00836199" w:rsidRPr="00A00DAB">
        <w:rPr>
          <w:rFonts w:ascii="Arial" w:hAnsi="Arial" w:cs="Arial"/>
          <w:sz w:val="22"/>
          <w:szCs w:val="22"/>
        </w:rPr>
        <w:t xml:space="preserve"> doravante denominada </w:t>
      </w:r>
      <w:r w:rsidR="00836199"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="00836199" w:rsidRPr="00A00DAB">
        <w:rPr>
          <w:rFonts w:ascii="Arial" w:hAnsi="Arial" w:cs="Arial"/>
          <w:sz w:val="22"/>
          <w:szCs w:val="22"/>
        </w:rPr>
        <w:t>e, de outro lado, a empresa</w:t>
      </w:r>
      <w:r w:rsidR="00836199"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="00836199">
        <w:rPr>
          <w:rFonts w:ascii="Arial" w:hAnsi="Arial" w:cs="Arial"/>
          <w:b/>
          <w:bCs/>
          <w:sz w:val="22"/>
          <w:szCs w:val="22"/>
        </w:rPr>
        <w:t xml:space="preserve">SUPERMERCADO DO </w:t>
      </w:r>
      <w:proofErr w:type="spellStart"/>
      <w:r w:rsidR="00836199">
        <w:rPr>
          <w:rFonts w:ascii="Arial" w:hAnsi="Arial" w:cs="Arial"/>
          <w:b/>
          <w:bCs/>
          <w:sz w:val="22"/>
          <w:szCs w:val="22"/>
        </w:rPr>
        <w:t>PORTUGUES</w:t>
      </w:r>
      <w:proofErr w:type="spellEnd"/>
      <w:r w:rsidR="00836199">
        <w:rPr>
          <w:rFonts w:ascii="Arial" w:hAnsi="Arial" w:cs="Arial"/>
          <w:b/>
          <w:bCs/>
          <w:sz w:val="22"/>
          <w:szCs w:val="22"/>
        </w:rPr>
        <w:t xml:space="preserve"> 1 </w:t>
      </w:r>
      <w:proofErr w:type="spellStart"/>
      <w:r w:rsidR="00836199"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 w:rsidR="00836199" w:rsidRPr="001A1A52">
        <w:rPr>
          <w:rFonts w:ascii="Arial" w:hAnsi="Arial" w:cs="Arial"/>
          <w:b/>
          <w:bCs/>
          <w:sz w:val="22"/>
          <w:szCs w:val="22"/>
        </w:rPr>
        <w:t xml:space="preserve">, </w:t>
      </w:r>
      <w:r w:rsidR="00836199" w:rsidRPr="001A1A52">
        <w:rPr>
          <w:rFonts w:ascii="Arial" w:hAnsi="Arial" w:cs="Arial"/>
          <w:sz w:val="22"/>
          <w:szCs w:val="22"/>
        </w:rPr>
        <w:t xml:space="preserve">pessoa jurídica de direito privado, sediada na </w:t>
      </w:r>
      <w:r w:rsidR="00836199">
        <w:rPr>
          <w:rFonts w:ascii="Arial" w:hAnsi="Arial" w:cs="Arial"/>
          <w:sz w:val="22"/>
          <w:szCs w:val="22"/>
        </w:rPr>
        <w:t>Rua Prefeito João Batista Filho, nº 130, Centro, no Município de Ipuiúna</w:t>
      </w:r>
      <w:r w:rsidR="00836199" w:rsidRPr="001A1A52">
        <w:rPr>
          <w:rFonts w:ascii="Arial" w:hAnsi="Arial" w:cs="Arial"/>
          <w:sz w:val="22"/>
          <w:szCs w:val="22"/>
        </w:rPr>
        <w:t xml:space="preserve">, Estado de Minas Gerais, cadastrada junto ao Cadastro Nacional de Pessoa Jurídica do Ministério da Fazenda - CNPJ/MF sob o nº </w:t>
      </w:r>
      <w:r w:rsidR="00836199" w:rsidRPr="00633545">
        <w:rPr>
          <w:rFonts w:ascii="Arial" w:hAnsi="Arial" w:cs="Arial"/>
          <w:b/>
          <w:sz w:val="22"/>
          <w:szCs w:val="22"/>
        </w:rPr>
        <w:t>19.247.519/0001-05</w:t>
      </w:r>
      <w:r w:rsidR="00836199" w:rsidRPr="001A1A52">
        <w:rPr>
          <w:rFonts w:ascii="Arial" w:hAnsi="Arial" w:cs="Arial"/>
          <w:sz w:val="22"/>
          <w:szCs w:val="22"/>
        </w:rPr>
        <w:t xml:space="preserve">, neste ato representado pelo </w:t>
      </w:r>
      <w:r w:rsidR="00836199" w:rsidRPr="001A1A52">
        <w:rPr>
          <w:rFonts w:ascii="Arial" w:hAnsi="Arial" w:cs="Arial"/>
          <w:b/>
          <w:sz w:val="22"/>
          <w:szCs w:val="22"/>
        </w:rPr>
        <w:t xml:space="preserve">Sr. </w:t>
      </w:r>
      <w:r w:rsidR="00836199">
        <w:rPr>
          <w:rFonts w:ascii="Arial" w:hAnsi="Arial" w:cs="Arial"/>
          <w:b/>
          <w:sz w:val="22"/>
          <w:szCs w:val="22"/>
        </w:rPr>
        <w:t>Antônio de Oliveira Figueiredo</w:t>
      </w:r>
      <w:r w:rsidR="00836199" w:rsidRPr="001A1A52">
        <w:rPr>
          <w:rFonts w:ascii="Arial" w:hAnsi="Arial" w:cs="Arial"/>
          <w:b/>
          <w:sz w:val="22"/>
          <w:szCs w:val="22"/>
        </w:rPr>
        <w:t>,</w:t>
      </w:r>
      <w:r w:rsidR="00836199" w:rsidRPr="001A1A52">
        <w:rPr>
          <w:rFonts w:ascii="Arial" w:hAnsi="Arial" w:cs="Arial"/>
          <w:sz w:val="22"/>
          <w:szCs w:val="22"/>
        </w:rPr>
        <w:t xml:space="preserve"> brasileiro, casado, empresário, portador da Cédula de Identidade RG nº MG-</w:t>
      </w:r>
      <w:r w:rsidR="00836199">
        <w:rPr>
          <w:rFonts w:ascii="Arial" w:hAnsi="Arial" w:cs="Arial"/>
          <w:sz w:val="22"/>
          <w:szCs w:val="22"/>
        </w:rPr>
        <w:t>1.208.626</w:t>
      </w:r>
      <w:r w:rsidR="00836199" w:rsidRPr="001A1A52">
        <w:rPr>
          <w:rFonts w:ascii="Arial" w:hAnsi="Arial" w:cs="Arial"/>
          <w:sz w:val="22"/>
          <w:szCs w:val="22"/>
        </w:rPr>
        <w:t xml:space="preserve"> P</w:t>
      </w:r>
      <w:r w:rsidR="00836199">
        <w:rPr>
          <w:rFonts w:ascii="Arial" w:hAnsi="Arial" w:cs="Arial"/>
          <w:sz w:val="22"/>
          <w:szCs w:val="22"/>
        </w:rPr>
        <w:t>C</w:t>
      </w:r>
      <w:r w:rsidR="00836199" w:rsidRPr="001A1A52">
        <w:rPr>
          <w:rFonts w:ascii="Arial" w:hAnsi="Arial" w:cs="Arial"/>
          <w:sz w:val="22"/>
          <w:szCs w:val="22"/>
        </w:rPr>
        <w:t>/MG</w:t>
      </w:r>
      <w:r w:rsidR="00836199">
        <w:rPr>
          <w:rFonts w:ascii="Arial" w:hAnsi="Arial" w:cs="Arial"/>
          <w:sz w:val="22"/>
          <w:szCs w:val="22"/>
        </w:rPr>
        <w:t>, inscrito</w:t>
      </w:r>
      <w:r w:rsidR="00836199" w:rsidRPr="001A1A52">
        <w:rPr>
          <w:rFonts w:ascii="Arial" w:hAnsi="Arial" w:cs="Arial"/>
          <w:sz w:val="22"/>
          <w:szCs w:val="22"/>
        </w:rPr>
        <w:t xml:space="preserve"> no Cadastro de Pessoas Físicas do Ministério da Fazenda - CPF/MF sob o nº </w:t>
      </w:r>
      <w:r w:rsidR="00836199">
        <w:rPr>
          <w:rFonts w:ascii="Arial" w:hAnsi="Arial" w:cs="Arial"/>
          <w:sz w:val="22"/>
          <w:szCs w:val="22"/>
        </w:rPr>
        <w:t xml:space="preserve">324.476.046-53, </w:t>
      </w:r>
      <w:r w:rsidR="00836199" w:rsidRPr="00A00DAB">
        <w:rPr>
          <w:rFonts w:ascii="Arial" w:hAnsi="Arial" w:cs="Arial"/>
          <w:sz w:val="22"/>
          <w:szCs w:val="22"/>
        </w:rPr>
        <w:t xml:space="preserve">doravante denominada </w:t>
      </w:r>
      <w:r w:rsidR="00836199">
        <w:rPr>
          <w:rFonts w:ascii="Arial" w:hAnsi="Arial" w:cs="Arial"/>
          <w:b/>
          <w:bCs/>
          <w:sz w:val="22"/>
          <w:szCs w:val="22"/>
        </w:rPr>
        <w:t>DETENTORA,</w:t>
      </w:r>
      <w:r w:rsidR="00836199" w:rsidRPr="00A00DAB">
        <w:rPr>
          <w:rFonts w:ascii="Arial" w:hAnsi="Arial" w:cs="Arial"/>
          <w:sz w:val="22"/>
          <w:szCs w:val="22"/>
        </w:rPr>
        <w:t xml:space="preserve"> firmam a presente </w:t>
      </w:r>
      <w:r w:rsidR="00836199"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 w:rsidR="00836199">
        <w:rPr>
          <w:rFonts w:ascii="Arial" w:hAnsi="Arial" w:cs="Arial"/>
          <w:b/>
          <w:bCs/>
          <w:sz w:val="22"/>
          <w:szCs w:val="22"/>
        </w:rPr>
        <w:t xml:space="preserve">, </w:t>
      </w:r>
      <w:r w:rsidR="00836199"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 w:rsidR="00836199">
        <w:rPr>
          <w:rFonts w:ascii="Arial" w:hAnsi="Arial" w:cs="Arial"/>
          <w:sz w:val="22"/>
          <w:szCs w:val="22"/>
        </w:rPr>
        <w:t>07</w:t>
      </w:r>
      <w:r w:rsidR="00836199" w:rsidRPr="00A00DAB">
        <w:rPr>
          <w:rFonts w:ascii="Arial" w:hAnsi="Arial" w:cs="Arial"/>
          <w:sz w:val="22"/>
          <w:szCs w:val="22"/>
        </w:rPr>
        <w:t>/200</w:t>
      </w:r>
      <w:r w:rsidR="00836199">
        <w:rPr>
          <w:rFonts w:ascii="Arial" w:hAnsi="Arial" w:cs="Arial"/>
          <w:sz w:val="22"/>
          <w:szCs w:val="22"/>
        </w:rPr>
        <w:t>6</w:t>
      </w:r>
      <w:r w:rsidR="00836199" w:rsidRPr="00A00DAB">
        <w:rPr>
          <w:rFonts w:ascii="Arial" w:hAnsi="Arial" w:cs="Arial"/>
          <w:sz w:val="22"/>
          <w:szCs w:val="22"/>
        </w:rPr>
        <w:t xml:space="preserve">, que regulamentou o </w:t>
      </w:r>
      <w:r w:rsidR="00836199"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="00836199" w:rsidRPr="00A00DAB">
        <w:rPr>
          <w:rFonts w:ascii="Arial" w:hAnsi="Arial" w:cs="Arial"/>
          <w:sz w:val="22"/>
          <w:szCs w:val="22"/>
        </w:rPr>
        <w:t xml:space="preserve">no </w:t>
      </w:r>
      <w:r w:rsidR="00836199">
        <w:rPr>
          <w:rFonts w:ascii="Arial" w:hAnsi="Arial" w:cs="Arial"/>
          <w:sz w:val="22"/>
          <w:szCs w:val="22"/>
        </w:rPr>
        <w:t>Município de Ipuiuna/MG</w:t>
      </w:r>
      <w:r w:rsidR="00836199"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 w:rsidR="00836199"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="00836199" w:rsidRPr="00A00DAB">
        <w:rPr>
          <w:rFonts w:ascii="Arial" w:hAnsi="Arial" w:cs="Arial"/>
          <w:sz w:val="22"/>
          <w:szCs w:val="22"/>
        </w:rPr>
        <w:t>e as cláusulas seguintes:</w:t>
      </w: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 xml:space="preserve">CLÁUSULA PRIMEIRA - DO OBJETO.          </w:t>
      </w: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36199" w:rsidRDefault="00836199" w:rsidP="00836199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>
        <w:rPr>
          <w:rFonts w:ascii="Arial" w:hAnsi="Arial" w:cs="Arial"/>
          <w:b/>
          <w:sz w:val="22"/>
          <w:szCs w:val="22"/>
        </w:rPr>
        <w:t>AQUISIÇÃO DE GÊNEROS ALIMENTÍCIOS E PRODUTOS DESCARTÁVEIS PARA AS UNIDADES ADMINISTRATIVAS DA PREFEITURA MUNICIPAL DE IPUIUNA/MG.</w:t>
      </w:r>
    </w:p>
    <w:p w:rsidR="00836199" w:rsidRPr="00A00DAB" w:rsidRDefault="00836199" w:rsidP="00836199">
      <w:pPr>
        <w:jc w:val="both"/>
        <w:rPr>
          <w:rFonts w:ascii="Arial" w:hAnsi="Arial" w:cs="Arial"/>
          <w:b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836199" w:rsidRPr="00A00DAB" w:rsidRDefault="00836199" w:rsidP="0083619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36199" w:rsidRDefault="00836199" w:rsidP="0083619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836199" w:rsidRPr="00A00DAB" w:rsidRDefault="00836199" w:rsidP="0083619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36199" w:rsidRPr="000310E1" w:rsidRDefault="00836199" w:rsidP="0083619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836199" w:rsidRPr="00A00DAB" w:rsidRDefault="00836199" w:rsidP="00836199">
      <w:pPr>
        <w:rPr>
          <w:sz w:val="22"/>
          <w:szCs w:val="22"/>
        </w:rPr>
      </w:pPr>
    </w:p>
    <w:p w:rsidR="00836199" w:rsidRPr="00A00DAB" w:rsidRDefault="00836199" w:rsidP="00836199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</w:t>
      </w:r>
      <w:r>
        <w:rPr>
          <w:rFonts w:ascii="Arial" w:hAnsi="Arial" w:cs="Arial"/>
          <w:b w:val="0"/>
          <w:sz w:val="22"/>
          <w:szCs w:val="22"/>
        </w:rPr>
        <w:t>As</w:t>
      </w:r>
      <w:r w:rsidRPr="00A00DAB">
        <w:rPr>
          <w:rFonts w:ascii="Arial" w:hAnsi="Arial" w:cs="Arial"/>
          <w:b w:val="0"/>
          <w:sz w:val="22"/>
          <w:szCs w:val="22"/>
        </w:rPr>
        <w:t xml:space="preserve"> despesas correrão à conta das seguintes dotações orçamentárias:</w:t>
      </w:r>
    </w:p>
    <w:p w:rsidR="00836199" w:rsidRPr="00A00DAB" w:rsidRDefault="00836199" w:rsidP="00836199">
      <w:pPr>
        <w:pStyle w:val="Ttulo3"/>
        <w:rPr>
          <w:rFonts w:ascii="Arial" w:hAnsi="Arial" w:cs="Arial"/>
          <w:b w:val="0"/>
          <w:sz w:val="22"/>
          <w:szCs w:val="22"/>
        </w:rPr>
      </w:pPr>
    </w:p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836199" w:rsidRPr="00E0079B" w:rsidTr="00836199">
        <w:trPr>
          <w:trHeight w:val="344"/>
        </w:trPr>
        <w:tc>
          <w:tcPr>
            <w:tcW w:w="1818" w:type="dxa"/>
            <w:vAlign w:val="center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836199" w:rsidRPr="00E0079B" w:rsidTr="00836199">
        <w:trPr>
          <w:trHeight w:val="688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9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673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Procuradoria do Município</w:t>
            </w:r>
          </w:p>
        </w:tc>
        <w:tc>
          <w:tcPr>
            <w:tcW w:w="9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688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Serviços de Secretaria</w:t>
            </w:r>
          </w:p>
        </w:tc>
        <w:tc>
          <w:tcPr>
            <w:tcW w:w="9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688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673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067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1032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1720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1017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1376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</w:tcPr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1720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836199" w:rsidRPr="00230DFE" w:rsidRDefault="00836199" w:rsidP="0083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02.03.03.12.361.0010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1720"/>
        </w:trPr>
        <w:tc>
          <w:tcPr>
            <w:tcW w:w="1818" w:type="dxa"/>
          </w:tcPr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78" w:type="dxa"/>
          </w:tcPr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1720"/>
        </w:trPr>
        <w:tc>
          <w:tcPr>
            <w:tcW w:w="1818" w:type="dxa"/>
          </w:tcPr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Pré-Escola</w:t>
            </w:r>
          </w:p>
        </w:tc>
        <w:tc>
          <w:tcPr>
            <w:tcW w:w="978" w:type="dxa"/>
          </w:tcPr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1032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Atividades da Secretaria de Saúde</w:t>
            </w:r>
          </w:p>
        </w:tc>
        <w:tc>
          <w:tcPr>
            <w:tcW w:w="9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2737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Manutenção </w:t>
            </w:r>
            <w:r>
              <w:rPr>
                <w:rFonts w:ascii="Arial" w:hAnsi="Arial" w:cs="Arial"/>
                <w:sz w:val="20"/>
                <w:szCs w:val="20"/>
              </w:rPr>
              <w:t>das Atividades de Atenção Primária</w:t>
            </w:r>
          </w:p>
        </w:tc>
        <w:tc>
          <w:tcPr>
            <w:tcW w:w="978" w:type="dxa"/>
          </w:tcPr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1116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78" w:type="dxa"/>
          </w:tcPr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02.04.10.302.0016.2.241</w:t>
            </w:r>
            <w:r w:rsidRPr="00230DFE">
              <w:rPr>
                <w:rFonts w:ascii="Arial" w:hAnsi="Arial" w:cs="Arial"/>
                <w:sz w:val="20"/>
                <w:szCs w:val="20"/>
              </w:rPr>
              <w:t>.33.90.30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1376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1032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673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978" w:type="dxa"/>
          </w:tcPr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02.05.01.15.452.0018.2.246.33.90.30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1376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673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1032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</w:tcPr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</w:t>
            </w:r>
          </w:p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688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836199" w:rsidRDefault="00836199" w:rsidP="00836199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836199" w:rsidRPr="00742B1E" w:rsidRDefault="00836199" w:rsidP="00836199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836199" w:rsidRPr="00A00DAB" w:rsidRDefault="00836199" w:rsidP="00836199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836199" w:rsidRPr="00A00DAB" w:rsidRDefault="00836199" w:rsidP="00836199">
      <w:pPr>
        <w:pStyle w:val="Ttulo3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bCs/>
          <w:iCs w:val="0"/>
          <w:sz w:val="22"/>
          <w:szCs w:val="22"/>
        </w:rPr>
        <w:t>CLÁUSULA TERCEIRA - DOS PRAZOS</w:t>
      </w: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3.2. A Ata de Registro de Preços terá validade de um ano, contado a partir de sua assinatura.</w:t>
      </w:r>
    </w:p>
    <w:p w:rsidR="00836199" w:rsidRPr="00A00DAB" w:rsidRDefault="00836199" w:rsidP="0083619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836199" w:rsidRPr="00A00DAB" w:rsidRDefault="00836199" w:rsidP="0083619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36199" w:rsidRPr="00A00DAB" w:rsidRDefault="00836199" w:rsidP="0083619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836199" w:rsidRPr="00A00DAB" w:rsidRDefault="00836199" w:rsidP="0083619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836199" w:rsidRPr="00A00DAB" w:rsidRDefault="00836199" w:rsidP="00836199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836199" w:rsidRDefault="00836199" w:rsidP="0083619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 w:rsidRPr="00A00DAB">
        <w:rPr>
          <w:rFonts w:ascii="Arial" w:hAnsi="Arial" w:cs="Arial"/>
          <w:b/>
          <w:sz w:val="22"/>
          <w:szCs w:val="22"/>
        </w:rPr>
        <w:t>é de R$</w:t>
      </w:r>
      <w:r w:rsidR="00A44735">
        <w:rPr>
          <w:rFonts w:ascii="Arial" w:hAnsi="Arial" w:cs="Arial"/>
          <w:b/>
          <w:sz w:val="22"/>
          <w:szCs w:val="22"/>
        </w:rPr>
        <w:t xml:space="preserve"> 50.715,52 (cinquenta mil, setecentos e quinze reais e cinquenta e dois centavos).</w:t>
      </w:r>
    </w:p>
    <w:p w:rsidR="00A44735" w:rsidRDefault="00A44735" w:rsidP="0083619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47"/>
        <w:gridCol w:w="3684"/>
        <w:gridCol w:w="1276"/>
        <w:gridCol w:w="992"/>
        <w:gridCol w:w="1134"/>
        <w:gridCol w:w="993"/>
        <w:gridCol w:w="850"/>
      </w:tblGrid>
      <w:tr w:rsidR="00C85FC2" w:rsidRPr="00C85FC2" w:rsidTr="00C85FC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A44735" w:rsidRPr="00C85FC2" w:rsidRDefault="00A44735" w:rsidP="00C85FC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44735" w:rsidRPr="00C85FC2" w:rsidRDefault="00A44735" w:rsidP="00C85FC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A44735" w:rsidRPr="00C85FC2" w:rsidRDefault="00A44735" w:rsidP="00C85FC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44735" w:rsidRPr="00C85FC2" w:rsidRDefault="00A44735" w:rsidP="00C85FC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</w:rPr>
              <w:t>Embalagem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44735" w:rsidRPr="00C85FC2" w:rsidRDefault="00A44735" w:rsidP="00C85FC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44735" w:rsidRPr="00C85FC2" w:rsidRDefault="00A44735" w:rsidP="00C85FC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44735" w:rsidRPr="00C85FC2" w:rsidRDefault="00A44735" w:rsidP="00C85FC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44735" w:rsidRPr="00C85FC2" w:rsidRDefault="00A44735" w:rsidP="00C85FC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Unitário R$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44735" w:rsidRPr="00C85FC2" w:rsidRDefault="00A44735" w:rsidP="00C85FC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44735" w:rsidRPr="00C85FC2" w:rsidRDefault="00A44735" w:rsidP="00C85FC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Total R$</w:t>
            </w:r>
          </w:p>
        </w:tc>
      </w:tr>
      <w:tr w:rsidR="00C85FC2" w:rsidRPr="00C85FC2" w:rsidTr="00C85FC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99912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>ALFACE CRESPA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- PÉ DE TAMANHO MÉDIO, FOLHAS EM BOM ESTADO, COM COLORAÇÃO VERDE, SEM PARTES ESTRAGADAS E AMARELADAS.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2" w:rsidRPr="00C85FC2" w:rsidRDefault="00C85FC2" w:rsidP="00C85FC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85FC2" w:rsidRPr="00C85FC2" w:rsidRDefault="00C85FC2" w:rsidP="00C85FC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 xml:space="preserve">Carlos </w:t>
            </w:r>
            <w:proofErr w:type="spellStart"/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Darin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R$ 3,65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R$ 365,00</w:t>
            </w:r>
          </w:p>
        </w:tc>
      </w:tr>
      <w:tr w:rsidR="00C85FC2" w:rsidRPr="00C85FC2" w:rsidTr="00C85FC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105370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>BICARBONATO DE SÓDIO EM PÓ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– BICARBONATO DE SÓDIO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99%.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MÍNIMO </w:t>
            </w:r>
            <w:proofErr w:type="spellStart"/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500G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 xml:space="preserve">Maia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R$ 812,50</w:t>
            </w:r>
          </w:p>
        </w:tc>
      </w:tr>
      <w:tr w:rsidR="00C85FC2" w:rsidRPr="00C85FC2" w:rsidTr="00C85FC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105379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>BISCOITO DE POLVILHO GRANDE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C85FC2">
              <w:rPr>
                <w:rFonts w:ascii="Arial" w:hAnsi="Arial" w:cs="Arial"/>
                <w:b/>
                <w:sz w:val="18"/>
                <w:szCs w:val="18"/>
              </w:rPr>
              <w:t>PACOTE CONTENDO 500 GRAMAS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. PRODUTO FRESCO, PRODUZIDO A PARTIR DE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MATERIAS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PRIMAS SÃS E LIMPAS E NÃO DEVEM ESTAR MAL ASSADOS. COM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CARACTERISTICAS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ORGANOLEPTICAS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PROPRIAS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E PRODUZIDOS EM LOCAL APROPRIADO E SEGUNDO AS BOAS PRATICAS DE FABRICAÇÃO.  OBTIDO DA MISTURA DE POLVILHO AZEDO, COM OVOS,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VEGETAL, SAL E AGUA. SEM CONSERVANTES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QUIMICOS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COMO: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PIROFOSFATO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ÁCIDO DE SÓDIO, BICARBONATO DE SÓDIO,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SORBATO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DE POTÁSSIO. ENTREGA NAS ESCOLAS DIARIAMENTE OU CONFORME SOLICITADO. EMBALAGEM ADEQUADA PARA TRANSPORTE E COM ETIQUETA DE IDENTIFICAÇÃO DO PRODUTO COM DATA DE FABRICAÇÃO E DE VALIDADE E PESO.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PACOTE DE </w:t>
            </w:r>
            <w:proofErr w:type="spellStart"/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500GR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2" w:rsidRPr="00C85FC2" w:rsidRDefault="00C85FC2" w:rsidP="00C85FC2">
            <w:pPr>
              <w:spacing w:befor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85FC2" w:rsidRPr="00C85FC2" w:rsidRDefault="00C85FC2" w:rsidP="00C85FC2">
            <w:pPr>
              <w:spacing w:befor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85FC2" w:rsidRPr="00C85FC2" w:rsidRDefault="00C85FC2" w:rsidP="00C85FC2">
            <w:pPr>
              <w:spacing w:befor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85FC2" w:rsidRPr="00C85FC2" w:rsidRDefault="00C85FC2" w:rsidP="00C85FC2">
            <w:pPr>
              <w:spacing w:befor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85FC2" w:rsidRPr="00C85FC2" w:rsidRDefault="00C85FC2" w:rsidP="00C85FC2">
            <w:pPr>
              <w:spacing w:befor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Congonhal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R$ 2.666,00</w:t>
            </w:r>
          </w:p>
        </w:tc>
      </w:tr>
      <w:tr w:rsidR="00C85FC2" w:rsidRPr="00C85FC2" w:rsidTr="00C85FC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102056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5FC2">
              <w:rPr>
                <w:rFonts w:ascii="Arial" w:hAnsi="Arial" w:cs="Arial"/>
                <w:bCs/>
                <w:sz w:val="18"/>
                <w:szCs w:val="18"/>
              </w:rPr>
              <w:t>BROA DE FUBÁ TAMANHO PEQUENO.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5FC2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Português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R$ 16,99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R$ 849,50</w:t>
            </w:r>
          </w:p>
        </w:tc>
      </w:tr>
      <w:tr w:rsidR="00C85FC2" w:rsidRPr="00C85FC2" w:rsidTr="00C85FC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103392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5FC2">
              <w:rPr>
                <w:rFonts w:ascii="Arial" w:hAnsi="Arial" w:cs="Arial"/>
                <w:bCs/>
                <w:sz w:val="18"/>
                <w:szCs w:val="18"/>
              </w:rPr>
              <w:t xml:space="preserve">CUMBUCA DESCARTÁVEL DE ISOPOR DE </w:t>
            </w:r>
            <w:proofErr w:type="spellStart"/>
            <w:r w:rsidRPr="00C85FC2">
              <w:rPr>
                <w:rFonts w:ascii="Arial" w:hAnsi="Arial" w:cs="Arial"/>
                <w:bCs/>
                <w:sz w:val="18"/>
                <w:szCs w:val="18"/>
              </w:rPr>
              <w:t>15CM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5FC2">
              <w:rPr>
                <w:rFonts w:ascii="Arial" w:hAnsi="Arial" w:cs="Arial"/>
                <w:bCs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5FC2">
              <w:rPr>
                <w:rFonts w:ascii="Arial" w:hAnsi="Arial" w:cs="Arial"/>
                <w:bCs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Copobras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R$ 600,00</w:t>
            </w:r>
          </w:p>
        </w:tc>
      </w:tr>
      <w:tr w:rsidR="00C85FC2" w:rsidRPr="00C85FC2" w:rsidTr="00C85FC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105381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>DOCE DE LEITE PASTOSO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- PASTEURIZADO, COMPOSIÇÃO LEITE PADRONIZADO E/OU LEITE EM PÓ, AÇÚCAR, BICARBONATO DE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SÓSIO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, CLORETO DE SÓDIO E LACTOSE. </w:t>
            </w:r>
            <w:r w:rsidRPr="00C85FC2">
              <w:rPr>
                <w:rFonts w:ascii="Arial" w:hAnsi="Arial" w:cs="Arial"/>
                <w:b/>
                <w:sz w:val="18"/>
                <w:szCs w:val="18"/>
              </w:rPr>
              <w:t>EMBALAGEM DE 800 GR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, COM SELO DE INSPEÇÃO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SIF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DIPOA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. PRAZO DE VALIDADE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DE 6 (SEIS) MESES A PARTIR DA DATA DE ENTREGA</w:t>
            </w:r>
            <w:r w:rsidRPr="00C85FC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EMBALAGEM DE 680 GR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Flamboyant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R$ 19,82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R$ 297,30</w:t>
            </w:r>
          </w:p>
        </w:tc>
      </w:tr>
      <w:tr w:rsidR="00C85FC2" w:rsidRPr="00C85FC2" w:rsidTr="00C85FC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105382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>FERMENTO BIOLÓGICO INSTANTÂNEO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–. COM IDENTIFICAÇÃO DO FORNECEDOR, DATA DE VALIDADE, DATA DE FABRICAÇÃO, LOTE E REGISTROS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CABIVEIS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AO PRODUTO. PRAZO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DE VALIDADE: 06 (SEIS) MESES DA DATA DA ENTREGA.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EMBALAGEM DE 125 GR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Fermix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R$ 54,00</w:t>
            </w:r>
          </w:p>
        </w:tc>
      </w:tr>
      <w:tr w:rsidR="00C85FC2" w:rsidRPr="00C85FC2" w:rsidTr="00C85FC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102321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FC2">
              <w:rPr>
                <w:rStyle w:val="apple-converted-space"/>
                <w:rFonts w:ascii="Arial" w:hAnsi="Arial" w:cs="Arial"/>
                <w:sz w:val="18"/>
                <w:szCs w:val="18"/>
                <w:u w:val="single"/>
              </w:rPr>
              <w:t>GELADINHO AMERICANO -</w:t>
            </w:r>
            <w:r w:rsidRPr="00C85FC2">
              <w:rPr>
                <w:rStyle w:val="apple-converted-space"/>
                <w:rFonts w:ascii="Arial" w:hAnsi="Arial" w:cs="Arial"/>
                <w:sz w:val="18"/>
                <w:szCs w:val="18"/>
              </w:rPr>
              <w:t xml:space="preserve"> PREPARO PARA GELADINHO COMESTÍVEL PASTEURIZADO. COMPOSTO POR: ÁGUA, AÇÚCAR, ACIDULANTE ÁCIDO CÍTRICO, </w:t>
            </w:r>
            <w:proofErr w:type="spellStart"/>
            <w:r w:rsidRPr="00C85FC2">
              <w:rPr>
                <w:rStyle w:val="apple-converted-space"/>
                <w:rFonts w:ascii="Arial" w:hAnsi="Arial" w:cs="Arial"/>
                <w:sz w:val="18"/>
                <w:szCs w:val="18"/>
              </w:rPr>
              <w:t>ESPESSANTE</w:t>
            </w:r>
            <w:proofErr w:type="spellEnd"/>
            <w:r w:rsidRPr="00C85FC2">
              <w:rPr>
                <w:rStyle w:val="apple-converted-space"/>
                <w:rFonts w:ascii="Arial" w:hAnsi="Arial" w:cs="Arial"/>
                <w:sz w:val="18"/>
                <w:szCs w:val="18"/>
              </w:rPr>
              <w:t xml:space="preserve"> GOMA </w:t>
            </w:r>
            <w:proofErr w:type="spellStart"/>
            <w:r w:rsidRPr="00C85FC2">
              <w:rPr>
                <w:rStyle w:val="apple-converted-space"/>
                <w:rFonts w:ascii="Arial" w:hAnsi="Arial" w:cs="Arial"/>
                <w:sz w:val="18"/>
                <w:szCs w:val="18"/>
              </w:rPr>
              <w:t>XANTANA</w:t>
            </w:r>
            <w:proofErr w:type="spellEnd"/>
            <w:r w:rsidRPr="00C85FC2">
              <w:rPr>
                <w:rStyle w:val="apple-converted-space"/>
                <w:rFonts w:ascii="Arial" w:hAnsi="Arial" w:cs="Arial"/>
                <w:sz w:val="18"/>
                <w:szCs w:val="18"/>
              </w:rPr>
              <w:t xml:space="preserve">, CONSERVADOR </w:t>
            </w:r>
            <w:proofErr w:type="spellStart"/>
            <w:r w:rsidRPr="00C85FC2">
              <w:rPr>
                <w:rStyle w:val="apple-converted-space"/>
                <w:rFonts w:ascii="Arial" w:hAnsi="Arial" w:cs="Arial"/>
                <w:sz w:val="18"/>
                <w:szCs w:val="18"/>
              </w:rPr>
              <w:t>BENZOATO</w:t>
            </w:r>
            <w:proofErr w:type="spellEnd"/>
            <w:r w:rsidRPr="00C85FC2">
              <w:rPr>
                <w:rStyle w:val="apple-converted-space"/>
                <w:rFonts w:ascii="Arial" w:hAnsi="Arial" w:cs="Arial"/>
                <w:sz w:val="18"/>
                <w:szCs w:val="18"/>
              </w:rPr>
              <w:t xml:space="preserve"> DE SÓDIO E AROMAS ARTIFICIAIS DE LIMÃO, LARANJA, UVA, MORANGO E TUTTI-</w:t>
            </w:r>
            <w:proofErr w:type="spellStart"/>
            <w:r w:rsidRPr="00C85FC2">
              <w:rPr>
                <w:rStyle w:val="apple-converted-space"/>
                <w:rFonts w:ascii="Arial" w:hAnsi="Arial" w:cs="Arial"/>
                <w:sz w:val="18"/>
                <w:szCs w:val="18"/>
              </w:rPr>
              <w:t>FRUTTI</w:t>
            </w:r>
            <w:proofErr w:type="spellEnd"/>
            <w:r w:rsidRPr="00C85FC2">
              <w:rPr>
                <w:rStyle w:val="apple-converted-space"/>
                <w:rFonts w:ascii="Arial" w:hAnsi="Arial" w:cs="Arial"/>
                <w:sz w:val="18"/>
                <w:szCs w:val="18"/>
              </w:rPr>
              <w:t xml:space="preserve">. </w:t>
            </w:r>
            <w:r w:rsidRPr="00C85FC2">
              <w:rPr>
                <w:rFonts w:ascii="Arial" w:hAnsi="Arial" w:cs="Arial"/>
                <w:sz w:val="18"/>
                <w:szCs w:val="18"/>
              </w:rPr>
              <w:t>TAMANHO: CERCA DE 15 CM DE COMPRIMENTO; CONTEÚDO: 55 ML/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>; PACOTE COM 40 UNIDADES.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EMBALAGEM COM 40 </w:t>
            </w:r>
            <w:proofErr w:type="spellStart"/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Buscle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R$ 527,50</w:t>
            </w:r>
          </w:p>
        </w:tc>
      </w:tr>
      <w:tr w:rsidR="00C85FC2" w:rsidRPr="00C85FC2" w:rsidTr="00C85FC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Style w:val="apple-converted-space"/>
                <w:rFonts w:ascii="Arial" w:hAnsi="Arial" w:cs="Arial"/>
                <w:sz w:val="18"/>
                <w:szCs w:val="18"/>
              </w:rPr>
            </w:pPr>
            <w:r w:rsidRPr="00C85FC2">
              <w:rPr>
                <w:rStyle w:val="apple-converted-space"/>
                <w:rFonts w:ascii="Arial" w:hAnsi="Arial" w:cs="Arial"/>
                <w:sz w:val="18"/>
                <w:szCs w:val="18"/>
                <w:u w:val="single"/>
              </w:rPr>
              <w:t>GOIABA VERMELHA</w:t>
            </w:r>
            <w:r w:rsidRPr="00C85FC2">
              <w:rPr>
                <w:rStyle w:val="apple-converted-space"/>
                <w:rFonts w:ascii="Arial" w:hAnsi="Arial" w:cs="Arial"/>
                <w:sz w:val="18"/>
                <w:szCs w:val="18"/>
              </w:rPr>
              <w:t xml:space="preserve"> - 1º QUALIDADE; FRESCA; COM ASPECTO; COR; CHEIRO E SABOR PRÓPRIO; COM POLPA FIRME E INTACTA; TAMANHO E COLORAÇÃO UNIFORMES; DEVENDO SER BEM DESENVOLVIDA; ISENTA DE ENFERMIDADES, MATERIAL TERROSO E UMIDADE EXTERNA ANORMAL; ISENTA DE FERTILIZANTES, SUJIDADES, PARASITAS E LARVAS; SEM DANOS FÍSICOS E MECÂNICOS ORIUNDOS DO MANUSEIO E TRANSPORTE, SUPERFÍCIE   LISA, EM   ESTÁGIO   DE AMADURECIMENTO ADEQUADO PARA CONSUMO.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 xml:space="preserve">Carlos </w:t>
            </w:r>
            <w:proofErr w:type="spellStart"/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Darin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R$ 9,66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R$ 966,00</w:t>
            </w:r>
          </w:p>
        </w:tc>
      </w:tr>
      <w:tr w:rsidR="00C85FC2" w:rsidRPr="00C85FC2" w:rsidTr="00C85FC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102323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>GRANULADO COLORIDO -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 COMPOSTO POR: AÇÚCAR, AMIDO, GLICOSE EM PÓ, GORDURA VEGETAL HIDROGENADA, EMULSIFICANTE LECITINA DE SOJA,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ESPESSANTE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GOMA ARÁBICA, AROMATIZANTE IDÊNTICO AO NATURAL E SAL E CORANTE ARTIFICIAL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TARTRAZINA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>. PACOTES DE 500 GRAMAS.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Dori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R$ 21,49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R$ 171,92</w:t>
            </w:r>
          </w:p>
        </w:tc>
      </w:tr>
      <w:tr w:rsidR="00C85FC2" w:rsidRPr="00C85FC2" w:rsidTr="00C85FC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>INHAME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- NOVO, TAMANHO MÉDIO, DE 1ª QUALIDADE, ÍNTEGRO E SEM RESÍDUOS DE SOLO.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 xml:space="preserve">Carlos </w:t>
            </w:r>
            <w:proofErr w:type="spellStart"/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Darin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R$ 6,99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R$ 419,40</w:t>
            </w:r>
          </w:p>
        </w:tc>
      </w:tr>
      <w:tr w:rsidR="00C85FC2" w:rsidRPr="00C85FC2" w:rsidTr="00C85FC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98389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>IOGURTE NATURAL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- COMPOSTO POR</w:t>
            </w:r>
          </w:p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 xml:space="preserve">LEITE, LEITE EM PÓ INTEGRAL E FERMENTOS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LACTEOS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. A </w:t>
            </w:r>
            <w:r w:rsidRPr="00C85FC2">
              <w:rPr>
                <w:rFonts w:ascii="Arial" w:hAnsi="Arial" w:cs="Arial"/>
                <w:b/>
                <w:sz w:val="18"/>
                <w:szCs w:val="18"/>
              </w:rPr>
              <w:t>EMBALAGEM DEVERÁ CONTER 170 GR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E EXTERNAMENTE OS DADOS DE IDENTIFICAÇÃO, PROCEDÊNCIA, INFORMAÇÕES NUTRICIONAIS, NÚMERO DE LOTE, DATA DE VALIDADE, </w:t>
            </w:r>
            <w:r w:rsidRPr="00C85FC2">
              <w:rPr>
                <w:rFonts w:ascii="Arial" w:hAnsi="Arial" w:cs="Arial"/>
                <w:sz w:val="18"/>
                <w:szCs w:val="18"/>
              </w:rPr>
              <w:lastRenderedPageBreak/>
              <w:t xml:space="preserve">QUANTIDADE DO PRODUTO E ATENDER AS EXIGÊNCIAS DO MINISTÉRIO DA AGRICULTURA E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DIPOA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. PRAZO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DE VALIDADE: 06 (SEIS) MESES DA DATA DA ENTREGA.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COPOS DE 170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Paulista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R$ 1.239,00</w:t>
            </w:r>
          </w:p>
        </w:tc>
      </w:tr>
      <w:tr w:rsidR="00C85FC2" w:rsidRPr="00C85FC2" w:rsidTr="00C85FC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 xml:space="preserve">LOURO EM FOLHAS SECAS E DESIDRATADAS 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- EMBALAGEM DE 08 A 10 GR. CONSTITUÍDO DE FOLHAS ISENTAS DE MATERIAIS TERROSOS, PARASITAS, COR PARDA ESCURA, CHEIRO FORTEMENTE CARACTERÍSTICO. COM EMBALAGEM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ATOXICA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, COM IDENTIFICAÇÃO DO PRODUTO, MARCA DO FABRICANTE, PRAZO DE VALIDADE. O PRODUTO DEVERA TER REGISTRO NO MINISTÉRIO DA AGRICULTURA E/OU MINISTÉRIO DA SAÚDE. PRAZO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DE VALIDADE: 06 (SEIS) MESES DA DATA DA ENTREGA.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EMBALAGEM DE 08 A 10 GR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Barbara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R$ 136,50</w:t>
            </w:r>
          </w:p>
        </w:tc>
      </w:tr>
      <w:tr w:rsidR="00C85FC2" w:rsidRPr="00C85FC2" w:rsidTr="00C85FC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102313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>MAMÃO FORMOSO –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DE 1ª QUALIDADE, GRAU MÉDIO DE AMADURECIMENTO, COM CASCA SÃ, SEM RUPTURAS, CARACTERÍSTICAS DE CULTIVO BEM DEFINIDOS, BEM FORMADOS E EM PERFEITAS CONDIÇÕES DE CONSERVAÇÃO E MATURAÇÃO.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 xml:space="preserve">Carlos </w:t>
            </w:r>
            <w:proofErr w:type="spellStart"/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Darin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R$ 164,00</w:t>
            </w:r>
          </w:p>
        </w:tc>
      </w:tr>
      <w:tr w:rsidR="00C85FC2" w:rsidRPr="00C85FC2" w:rsidTr="00C85FC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85FC2">
              <w:rPr>
                <w:rFonts w:ascii="Arial" w:hAnsi="Arial" w:cs="Arial"/>
                <w:bCs/>
                <w:sz w:val="18"/>
                <w:szCs w:val="18"/>
              </w:rPr>
              <w:t>MARMITEX</w:t>
            </w:r>
            <w:proofErr w:type="spellEnd"/>
            <w:r w:rsidRPr="00C85FC2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C85FC2">
              <w:rPr>
                <w:rFonts w:ascii="Arial" w:hAnsi="Arial" w:cs="Arial"/>
                <w:bCs/>
                <w:sz w:val="18"/>
                <w:szCs w:val="18"/>
              </w:rPr>
              <w:t>ALUMINIO</w:t>
            </w:r>
            <w:proofErr w:type="spellEnd"/>
            <w:r w:rsidRPr="00C85FC2">
              <w:rPr>
                <w:rFonts w:ascii="Arial" w:hAnsi="Arial" w:cs="Arial"/>
                <w:bCs/>
                <w:sz w:val="18"/>
                <w:szCs w:val="18"/>
              </w:rPr>
              <w:t xml:space="preserve"> FECHAMENTO MANUAL NÚMERO 8. CX. C/ 100 </w:t>
            </w:r>
            <w:proofErr w:type="spellStart"/>
            <w:r w:rsidRPr="00C85FC2">
              <w:rPr>
                <w:rFonts w:ascii="Arial" w:hAnsi="Arial" w:cs="Arial"/>
                <w:bCs/>
                <w:sz w:val="18"/>
                <w:szCs w:val="18"/>
              </w:rPr>
              <w:t>UNIDS</w:t>
            </w:r>
            <w:proofErr w:type="spellEnd"/>
            <w:r w:rsidRPr="00C85FC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5FC2">
              <w:rPr>
                <w:rFonts w:ascii="Arial" w:hAnsi="Arial" w:cs="Arial"/>
                <w:bCs/>
                <w:sz w:val="18"/>
                <w:szCs w:val="18"/>
              </w:rPr>
              <w:t xml:space="preserve">Cx. c/ 100 </w:t>
            </w:r>
            <w:proofErr w:type="spellStart"/>
            <w:r w:rsidRPr="00C85FC2">
              <w:rPr>
                <w:rFonts w:ascii="Arial" w:hAnsi="Arial" w:cs="Arial"/>
                <w:bCs/>
                <w:sz w:val="18"/>
                <w:szCs w:val="18"/>
              </w:rPr>
              <w:t>unids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5FC2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Boreda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R$ 89,50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R$ 895,00</w:t>
            </w:r>
          </w:p>
        </w:tc>
      </w:tr>
      <w:tr w:rsidR="00C85FC2" w:rsidRPr="00C85FC2" w:rsidTr="00C85FC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102314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>MELANCIA -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REDONDA, TAMANHO MÉDIO E COLORAÇÃO UNIFORME. PRODUTO SELECIONADO COM POLPA FIRME E INTACTA, MADURO, SEM PARTES ESTRAGADAS E DANOS FÍSICOS ORIUNDOS DE MANUSEIO E TRANSPORTE.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 xml:space="preserve">Carlos </w:t>
            </w:r>
            <w:proofErr w:type="spellStart"/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Darin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R$ 105,00</w:t>
            </w:r>
          </w:p>
        </w:tc>
      </w:tr>
      <w:tr w:rsidR="00C85FC2" w:rsidRPr="00C85FC2" w:rsidTr="00C85FC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103397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MINI BOLINHA DE QUEIJO COM ORÉGANO</w:t>
            </w:r>
          </w:p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UNID</w:t>
            </w:r>
            <w:proofErr w:type="spellEnd"/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25G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 xml:space="preserve">Do </w:t>
            </w:r>
            <w:proofErr w:type="spellStart"/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Nerso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R$ 2.400,00</w:t>
            </w:r>
          </w:p>
        </w:tc>
      </w:tr>
      <w:tr w:rsidR="00C85FC2" w:rsidRPr="00C85FC2" w:rsidTr="00C85FC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103398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bCs/>
                <w:sz w:val="18"/>
                <w:szCs w:val="18"/>
              </w:rPr>
              <w:t>MINI COXINHA DE FRANGO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UNID</w:t>
            </w:r>
            <w:proofErr w:type="spellEnd"/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25G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 xml:space="preserve">Do </w:t>
            </w:r>
            <w:proofErr w:type="spellStart"/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Nerso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R$ 2.400,00</w:t>
            </w:r>
          </w:p>
        </w:tc>
      </w:tr>
      <w:tr w:rsidR="00C85FC2" w:rsidRPr="00C85FC2" w:rsidTr="00C85FC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103400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5FC2">
              <w:rPr>
                <w:rFonts w:ascii="Arial" w:hAnsi="Arial" w:cs="Arial"/>
                <w:bCs/>
                <w:sz w:val="18"/>
                <w:szCs w:val="18"/>
              </w:rPr>
              <w:t xml:space="preserve">MINI </w:t>
            </w:r>
            <w:proofErr w:type="spellStart"/>
            <w:r w:rsidRPr="00C85FC2">
              <w:rPr>
                <w:rFonts w:ascii="Arial" w:hAnsi="Arial" w:cs="Arial"/>
                <w:bCs/>
                <w:sz w:val="18"/>
                <w:szCs w:val="18"/>
              </w:rPr>
              <w:t>KIBE</w:t>
            </w:r>
            <w:proofErr w:type="spellEnd"/>
            <w:r w:rsidRPr="00C85FC2">
              <w:rPr>
                <w:rFonts w:ascii="Arial" w:hAnsi="Arial" w:cs="Arial"/>
                <w:bCs/>
                <w:sz w:val="18"/>
                <w:szCs w:val="18"/>
              </w:rPr>
              <w:t xml:space="preserve"> DE CARNE BOVINA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UNID</w:t>
            </w:r>
            <w:proofErr w:type="spellEnd"/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25G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 xml:space="preserve">Do </w:t>
            </w:r>
            <w:proofErr w:type="spellStart"/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Nerso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R$ 2.400,00</w:t>
            </w:r>
          </w:p>
        </w:tc>
      </w:tr>
      <w:tr w:rsidR="00C85FC2" w:rsidRPr="00C85FC2" w:rsidTr="00C85FC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102317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>PÃO DE QUEIJO CONGELADO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- INGREDIENTES: ÁGUA, POLVILHO DOCE, OVO DE GALINHA, FÉCULA DE MANDIOCA, AMIDO MODIFICADO, LEITE EM PÓ, SAL, AROMA IDÊNTICO AO NATURAL DE QUEIJO - NÃO DEVERÁ CONTER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GLUTÉN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. O PRODUTO PODERÁ SER PEDIDO NA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GRAMAGEM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15G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>. EMBALAGEM PRIMÁRIA: SACO DE POLIETILENO DE BAIXA DENSIDADE, ATÓXICO, LACRADO, CONSISTENTE AO TRANSPORTE E ARMAZENAMENTO, COM PESO IGUAL A 01 KG; SECUNDÁRIA: CAIXA DE PAPELÃO REFORÇADO CONSTITUÍDO DE TAMPA E FUNDO, RESISTENTE AO TRANSPORTE E ARMAZENAMENTO - PESO POR CAIXA: 10 KG. PRAZO DE VALIDADE: 03 MESES A PARTIR DA ENTREGA.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EMBALAGEM DE 01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Bem Mineiro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R$ 20,50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R$ 1.025,00</w:t>
            </w:r>
          </w:p>
        </w:tc>
      </w:tr>
      <w:tr w:rsidR="00C85FC2" w:rsidRPr="00C85FC2" w:rsidTr="00C85FC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102089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>PAO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 xml:space="preserve"> FRANCES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C85FC2">
              <w:rPr>
                <w:rFonts w:ascii="Arial" w:hAnsi="Arial" w:cs="Arial"/>
                <w:b/>
                <w:sz w:val="18"/>
                <w:szCs w:val="18"/>
              </w:rPr>
              <w:t>UNIDADE COM 50 GR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EM MEDIA. FRESCO, PRODUZIDO A PARTIR DE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MATERIAS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PRIMAS SÃS E LIMPAS E NÃO DEVEM ESTAR MAL ASSADOS. PRODUZIDOS A PARTIR DE FARINHA DE TRIGO, SAL,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, COR DO MIOLO LEVEMENTE CREME, CASCA COR DOURADA, BRILHANTE E CROCANTE. COM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CARACTERISTICAS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ORGANOLEPTICAS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PROPRIAS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E PRODUZIDOS EM LOCAL APROPRIADO E SEGUNDO AS BOAS PRATICAS DE FABRICAÇÃO. TAMANHO UNIFORME E BOA APRESENTAÇÃO. ENTREGA NAS ESCOLAS DIARIAMENTE OU CONFORME SOLICITADO. EMBALAGEM ADEQUADA PARA TRANSPORTE.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Português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R$ 12,99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R$ 3.897,00</w:t>
            </w:r>
          </w:p>
        </w:tc>
      </w:tr>
      <w:tr w:rsidR="00C85FC2" w:rsidRPr="00C85FC2" w:rsidTr="00C85FC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98422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>PAO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 xml:space="preserve"> PARA CACHORRO QUENTE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C85FC2">
              <w:rPr>
                <w:rFonts w:ascii="Arial" w:hAnsi="Arial" w:cs="Arial"/>
                <w:b/>
                <w:sz w:val="18"/>
                <w:szCs w:val="18"/>
              </w:rPr>
              <w:t>UNIDADE COM 50 GR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EM MEDIA. FRESCO, PRODUZIDO A PARTIR DE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MATERIAS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PRIMAS SÃS E LIMPAS E NÃO DEVEM ESTAR MAL ASSADOS. PRODUZIDOS A PARTIR DE FARINHA DE TRIGO, SAL,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AÇUCAR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, CASCA COR DOURADA, MIOLO MACIO E LEVEMENTE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ADOCICADO.COM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CARACTERISTICAS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ORGANOLEPTICAS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PROPRIAS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E PRODUZIDOS EM LOCAL APROPRIADO E SEGUNDO AS BOAS PRATICAS DE FABRICAÇÃO. TAMANHO UNIFORME E BOA APRESENTAÇÃO. ENTREGA NAS ESCOLAS DIARIAMENTE OU CONFORME SOLICITADO. EMBALAGEM ADEQUADA PARA TRANSPORTE.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Português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R$ 2.482,00</w:t>
            </w:r>
          </w:p>
        </w:tc>
      </w:tr>
      <w:tr w:rsidR="00C85FC2" w:rsidRPr="00C85FC2" w:rsidTr="00C85FC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105373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>PIRULITO MASTIGÁVEL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- PIRULITO MASTIGÁVEL SABOR FRAMBOESA COLORIDO ARTIFICIALMENTE. INGREDIENTES: AÇÚCAR, XAROPE DE GLICOSE, GORDURA VEGETAL HIDROGENADA, ACIDULANTES ÁCIDO LÁTICO E ÁCIDO CÍTRICO, EMULSIFICANTES: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MON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DIGLICEÍRDIOS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E ÁCIDOS GRAXOS E LECITINA DE SOJA, AROMATIZANTE E CORANTE ARTIFICIAL VERMELHO 40. NÃO CONTÉM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GLUTÉM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. INFORMAÇÃO SOBRE ALERGÊNICOS: PODE CONTER TRAÇOS DE AMENDOIM, LEITE E CORANTE ARTIFICIAL AMARELO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TARTRAZINA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85FC2">
              <w:rPr>
                <w:rFonts w:ascii="Arial" w:hAnsi="Arial" w:cs="Arial"/>
                <w:b/>
                <w:sz w:val="18"/>
                <w:szCs w:val="18"/>
              </w:rPr>
              <w:t>PACOTES COM 50 UNIDADES</w:t>
            </w:r>
            <w:r w:rsidRPr="00C85FC2">
              <w:rPr>
                <w:rFonts w:ascii="Arial" w:hAnsi="Arial" w:cs="Arial"/>
                <w:sz w:val="18"/>
                <w:szCs w:val="18"/>
              </w:rPr>
              <w:t>. VALIDADE DE NO MÍNIMO 6 MESES (SEIS) DO ATO DA ENTREGA.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EMBALAGEM COM 50 </w:t>
            </w:r>
            <w:proofErr w:type="spellStart"/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 xml:space="preserve">Miguelito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R$ 6,12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R$ 1.224,00</w:t>
            </w:r>
          </w:p>
        </w:tc>
      </w:tr>
      <w:tr w:rsidR="00C85FC2" w:rsidRPr="00C85FC2" w:rsidTr="00C85FC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98423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>PLACA DE BOLO GRANDE SIMPLES OU SABOR CHOCOLATE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– PRODUTO FRESCO OBTIDO DA MISTURA DE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FARINACEOS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(PODENDO SER FARINHA DE TRIGO,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FUBA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, POLVILHO, ARARUTA, AMIDO DE MILHO) COM OVOS,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VEGETAL OU MARGARINA OU MANTEIGA,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AÇUCAR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, LEITE PASTEURIZADO OU SUCO DE FRUTAS, CENOURA, COCO E CHOCOLATE, ADICIONADO DE FERMENTO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QUIMICO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, SEM CONSERVANTES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QUIMICOS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5FC2">
              <w:rPr>
                <w:rFonts w:ascii="Arial" w:hAnsi="Arial" w:cs="Arial"/>
                <w:sz w:val="18"/>
                <w:szCs w:val="18"/>
              </w:rPr>
              <w:lastRenderedPageBreak/>
              <w:t xml:space="preserve">COMO: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PIROFOSFATO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ÁCIDO DE SÓDIO, BICARBONATO DE SÓDIO,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SORBATO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DE POTÁSSIO. ENTREGA NAS ESCOLAS DIARIAMENTE OU CONFORME SOLICITADO. EMBALAGEM ADEQUADA PARA TRANSPORTE.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Português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R$ 42,65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R$ 5.118,00</w:t>
            </w:r>
          </w:p>
        </w:tc>
      </w:tr>
      <w:tr w:rsidR="00C85FC2" w:rsidRPr="00C85FC2" w:rsidTr="00C85FC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 xml:space="preserve">POLPA DE MORANGO CONGELADA PARA SUCO 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– NÃO FERMENTADO, NÃO ALCOÓLICO E SEM ADIÇÃO DE AÇÚCAR OU CONSERVANTES. EMBALAGEM DE 1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KILO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OU COM 10 EMBALAGENS DE 100 GRAMAS, COM IDENTIFICAÇÃO DO FORNECEDOR, DATA DE VALIDADE, DATA DE FABRICAÇÃO, LOTE E REGISTROS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CABIVEIS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AO PRODUTO. VALIDADE MÍNIMA DE 06 (SEIS) MESES.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PESO LIQUIDO DE 01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Pura Polpa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R$ 24,70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R$ 3.705,00</w:t>
            </w:r>
          </w:p>
        </w:tc>
      </w:tr>
      <w:tr w:rsidR="00C85FC2" w:rsidRPr="00C85FC2" w:rsidTr="00C85FC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 xml:space="preserve">POLPA DE UVA CONGELADA PARA SUCO 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– NÃO FERMENTADO, NÃO ALCOÓLICO E SEM ADIÇÃO DE AÇÚCAR OU CONSERVANTES. EMBALAGEM DE 1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KILO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OU COM 10 EMBALAGENS DE 100 GRAMAS, COM IDENTIFICAÇÃO DO FORNECEDOR, DATA DE VALIDADE, DATA DE FABRICAÇÃO, LOTE E REGISTROS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CABIVEIS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AO PRODUTO. VALIDADE MÍNIMA DE 06 (SEIS) MESES.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PESO LIQUIDO DE 01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Pura Polpa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R$ 24,70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R$ 1.482,00</w:t>
            </w:r>
          </w:p>
        </w:tc>
      </w:tr>
      <w:tr w:rsidR="00C85FC2" w:rsidRPr="00C85FC2" w:rsidTr="00C85FC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102091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5FC2">
              <w:rPr>
                <w:rFonts w:ascii="Arial" w:hAnsi="Arial" w:cs="Arial"/>
                <w:bCs/>
                <w:sz w:val="18"/>
                <w:szCs w:val="18"/>
              </w:rPr>
              <w:t>PRATO DESCARTÁVEL - TIPO REFEIÇÃO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85FC2">
              <w:rPr>
                <w:rFonts w:ascii="Arial" w:hAnsi="Arial" w:cs="Arial"/>
                <w:bCs/>
                <w:sz w:val="18"/>
                <w:szCs w:val="18"/>
              </w:rPr>
              <w:t>Pct.c</w:t>
            </w:r>
            <w:proofErr w:type="spellEnd"/>
            <w:r w:rsidRPr="00C85FC2">
              <w:rPr>
                <w:rFonts w:ascii="Arial" w:hAnsi="Arial" w:cs="Arial"/>
                <w:bCs/>
                <w:sz w:val="18"/>
                <w:szCs w:val="18"/>
              </w:rPr>
              <w:t>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5FC2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Copobras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R$ 3,96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R$ 792,00</w:t>
            </w:r>
          </w:p>
        </w:tc>
      </w:tr>
      <w:tr w:rsidR="00C85FC2" w:rsidRPr="00C85FC2" w:rsidTr="00C85FC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103404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5FC2">
              <w:rPr>
                <w:rFonts w:ascii="Arial" w:hAnsi="Arial" w:cs="Arial"/>
                <w:bCs/>
                <w:sz w:val="18"/>
                <w:szCs w:val="18"/>
              </w:rPr>
              <w:t>PRATO DESCARTÁVEL - TIPO SOBREMESA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85FC2">
              <w:rPr>
                <w:rFonts w:ascii="Arial" w:hAnsi="Arial" w:cs="Arial"/>
                <w:bCs/>
                <w:sz w:val="18"/>
                <w:szCs w:val="18"/>
              </w:rPr>
              <w:t>Pct.c</w:t>
            </w:r>
            <w:proofErr w:type="spellEnd"/>
            <w:r w:rsidRPr="00C85FC2">
              <w:rPr>
                <w:rFonts w:ascii="Arial" w:hAnsi="Arial" w:cs="Arial"/>
                <w:bCs/>
                <w:sz w:val="18"/>
                <w:szCs w:val="18"/>
              </w:rPr>
              <w:t>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5FC2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2" w:rsidRPr="00C85FC2" w:rsidRDefault="00C85FC2" w:rsidP="00C8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Copobras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R$ 3,66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R$ 1.098,00</w:t>
            </w:r>
          </w:p>
        </w:tc>
      </w:tr>
      <w:tr w:rsidR="00C85FC2" w:rsidRPr="00C85FC2" w:rsidTr="00C85FC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102092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5FC2">
              <w:rPr>
                <w:rFonts w:ascii="Arial" w:hAnsi="Arial" w:cs="Arial"/>
                <w:bCs/>
                <w:sz w:val="18"/>
                <w:szCs w:val="18"/>
              </w:rPr>
              <w:t>REQUEIJÃO CREMOSO, CONTENDO DATA DE FABRICAÇÃO E VALIDADE, COM REGISTRO NO MINISTÉRIO DA AGRICULTURA (</w:t>
            </w:r>
            <w:proofErr w:type="spellStart"/>
            <w:r w:rsidRPr="00C85FC2">
              <w:rPr>
                <w:rFonts w:ascii="Arial" w:hAnsi="Arial" w:cs="Arial"/>
                <w:bCs/>
                <w:sz w:val="18"/>
                <w:szCs w:val="18"/>
              </w:rPr>
              <w:t>SIF</w:t>
            </w:r>
            <w:proofErr w:type="spellEnd"/>
            <w:r w:rsidRPr="00C85FC2"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spellStart"/>
            <w:r w:rsidRPr="00C85FC2">
              <w:rPr>
                <w:rFonts w:ascii="Arial" w:hAnsi="Arial" w:cs="Arial"/>
                <w:bCs/>
                <w:sz w:val="18"/>
                <w:szCs w:val="18"/>
              </w:rPr>
              <w:t>DIPOA</w:t>
            </w:r>
            <w:proofErr w:type="spellEnd"/>
            <w:r w:rsidRPr="00C85FC2">
              <w:rPr>
                <w:rFonts w:ascii="Arial" w:hAnsi="Arial" w:cs="Arial"/>
                <w:bCs/>
                <w:sz w:val="18"/>
                <w:szCs w:val="18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5FC2">
              <w:rPr>
                <w:rFonts w:ascii="Arial" w:hAnsi="Arial" w:cs="Arial"/>
                <w:bCs/>
                <w:sz w:val="18"/>
                <w:szCs w:val="18"/>
              </w:rPr>
              <w:t xml:space="preserve">Pote </w:t>
            </w:r>
            <w:proofErr w:type="spellStart"/>
            <w:r w:rsidRPr="00C85FC2">
              <w:rPr>
                <w:rFonts w:ascii="Arial" w:hAnsi="Arial" w:cs="Arial"/>
                <w:bCs/>
                <w:sz w:val="18"/>
                <w:szCs w:val="18"/>
              </w:rPr>
              <w:t>400grs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5FC2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Puranata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R$ 319,50</w:t>
            </w:r>
          </w:p>
        </w:tc>
      </w:tr>
      <w:tr w:rsidR="00C85FC2" w:rsidRPr="00C85FC2" w:rsidTr="00C85FC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>RESFRESCO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 xml:space="preserve"> EM PÓ ADOÇADO SABORES DIVERSOS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- COM RENDIMENTO DE 1/10 A 1/25. EMBALAGEM: PACOTES DE 01 KG. A EMBALAGEM PRIMÁRIA DO PRODUTO DEVERÁ SER DE PLÁSTICO ATÓXICO. SERÁ CONSIDERADA IMPRÓPRIA E RECUSADA A EMBALAGEM DEFEITUOSA OU INADEQUADA, QUE EXPONHA O PRODUTO A CONTAMINAÇÃO OU A DETERIORAÇÃO. O PRODUTO DEVERÁ SER ROTULADO CONFORME PORTARIA 42 DE 14/01/1998,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RDC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Nº 359 E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RDC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Nº 360 DE 23/12/2003 DA ANVISA.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 xml:space="preserve">Vilma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R$ 2.068,20</w:t>
            </w:r>
          </w:p>
        </w:tc>
      </w:tr>
      <w:tr w:rsidR="00C85FC2" w:rsidRPr="00C85FC2" w:rsidTr="00C85FC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98425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>ROSCA GRANDE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C85FC2">
              <w:rPr>
                <w:rFonts w:ascii="Arial" w:hAnsi="Arial" w:cs="Arial"/>
                <w:b/>
                <w:sz w:val="18"/>
                <w:szCs w:val="18"/>
              </w:rPr>
              <w:t>UNIDADE COM 500 GR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EM MEDIA, TRANÇADA, PREPARADO COM FARINHA DE TRIGO E/OU MISTURAS DE OUTRAS FARINHAS, FERMENTO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BIOLOGICO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, PODE CONTER OVOS,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E/OU MARGARINA, SAL,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AÇUCAR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E LEITE. SABOR DOCE, DEVE CONTER CALDA DOCE,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AÇUCAR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, DOCE OU COCO RALADO SOBRE A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SUPERFICIE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. FRESCA, COM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CARACTERISTICAS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ORGANOLEPTICAS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PROPRIAS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E PRODUZIDOS EM LOCAL APROPRIADO E SEGUNDO AS BOAS PRATICAS DE FABRICAÇÃO. TAMANHO UNIFORME E BOA APRESENTAÇÃO. </w:t>
            </w:r>
            <w:r w:rsidRPr="00C85FC2">
              <w:rPr>
                <w:rFonts w:ascii="Arial" w:hAnsi="Arial" w:cs="Arial"/>
                <w:sz w:val="18"/>
                <w:szCs w:val="18"/>
              </w:rPr>
              <w:lastRenderedPageBreak/>
              <w:t>ENTREGA NAS ESCOLAS DIARIAMENTE OU CONFORME SOLICITADO. EMBALAGEM ADEQUADA PARA TRANSPORTE.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Português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R$ 13,74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R$ 4.122,00</w:t>
            </w:r>
          </w:p>
        </w:tc>
      </w:tr>
      <w:tr w:rsidR="00C85FC2" w:rsidRPr="00C85FC2" w:rsidTr="00C85FC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98424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>ROSCA PEQUENA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C85FC2">
              <w:rPr>
                <w:rFonts w:ascii="Arial" w:hAnsi="Arial" w:cs="Arial"/>
                <w:b/>
                <w:sz w:val="18"/>
                <w:szCs w:val="18"/>
              </w:rPr>
              <w:t>UNIDADE COM 250 GR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EM MEDIA, TRANÇADA, FRESCA, PREPARADO COM FARINHA DE TRIGO E/OU MISTURAS DE OUTRAS FARINHAS, FERMENTO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BIOLOGICO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, PODE CONTER OVOS,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E/OU MARGARINA, SAL,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AÇUCAR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E LEITE. SABOR DOCE, DEVE CONTER CALDA DOCE,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AÇUCAR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, DOCE OU COCO RALADO SOBRE A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SUPERFICIE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. COM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CARACTERISTICAS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ORGANOLEPTICAS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PROPRIAS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E PRODUZIDOS EM LOCAL APROPRIADO E SEGUNDO AS BOAS PRATICAS DE FABRICAÇÃO. TAMANHO UNIFORME E BOA APRESENTAÇÃO. ENTREGA NAS ESCOLAS DIARIAMENTE OU CONFORME SOLICITADO. EMBALAGEM ADEQUADA PARA TRANSPORTE.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Português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R$ 2.022,00</w:t>
            </w:r>
          </w:p>
        </w:tc>
      </w:tr>
      <w:tr w:rsidR="00C85FC2" w:rsidRPr="00C85FC2" w:rsidTr="00C85FC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102097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5FC2">
              <w:rPr>
                <w:rFonts w:ascii="Arial" w:hAnsi="Arial" w:cs="Arial"/>
                <w:bCs/>
                <w:sz w:val="18"/>
                <w:szCs w:val="18"/>
              </w:rPr>
              <w:t>SORVETE DE MASSA CREMOSO SABORES VARIADOS.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5FC2">
              <w:rPr>
                <w:rFonts w:ascii="Arial" w:hAnsi="Arial" w:cs="Arial"/>
                <w:bCs/>
                <w:sz w:val="18"/>
                <w:szCs w:val="18"/>
              </w:rPr>
              <w:t xml:space="preserve">Pote </w:t>
            </w:r>
            <w:proofErr w:type="spellStart"/>
            <w:r w:rsidRPr="00C85FC2">
              <w:rPr>
                <w:rFonts w:ascii="Arial" w:hAnsi="Arial" w:cs="Arial"/>
                <w:bCs/>
                <w:sz w:val="18"/>
                <w:szCs w:val="18"/>
              </w:rPr>
              <w:t>1kg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5FC2">
              <w:rPr>
                <w:rFonts w:ascii="Arial" w:hAnsi="Arial" w:cs="Arial"/>
                <w:bCs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Ice Bom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R$ 2.925,00</w:t>
            </w:r>
          </w:p>
        </w:tc>
      </w:tr>
      <w:tr w:rsidR="00C85FC2" w:rsidRPr="00C85FC2" w:rsidTr="00C85FC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>VAGEM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- NOVA DE 1ª QUALIDADE, INTEGRAS, SEM FERIMENTOS, LIVRE DE MACHUCADOS, APODRECIMENTO, PRAGAS E DOENÇAS. COLORAÇÃO ESVERDEADA CARACTERÍSTICA.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 xml:space="preserve">Carlos </w:t>
            </w:r>
            <w:proofErr w:type="spellStart"/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Darin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R$ 12,09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2" w:rsidRPr="00C85FC2" w:rsidRDefault="00C85FC2" w:rsidP="00C85F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R$ 967,20</w:t>
            </w:r>
          </w:p>
        </w:tc>
      </w:tr>
    </w:tbl>
    <w:p w:rsidR="00A44735" w:rsidRPr="00A00DAB" w:rsidRDefault="00A44735" w:rsidP="0083619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836199" w:rsidRPr="00A00DAB" w:rsidRDefault="00836199" w:rsidP="00836199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- DO REAJUSTE</w:t>
      </w: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</w:p>
    <w:p w:rsidR="00836199" w:rsidRDefault="00836199" w:rsidP="0083619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836199" w:rsidRPr="00A00DAB" w:rsidRDefault="00836199" w:rsidP="00836199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836199" w:rsidRPr="00A00DAB" w:rsidRDefault="00836199" w:rsidP="00836199">
      <w:pPr>
        <w:pStyle w:val="Ttulo3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836199" w:rsidRPr="00A00DAB" w:rsidRDefault="00836199" w:rsidP="00836199">
      <w:pPr>
        <w:jc w:val="both"/>
        <w:rPr>
          <w:rFonts w:ascii="Arial" w:hAnsi="Arial" w:cs="Arial"/>
          <w:iCs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836199" w:rsidRDefault="00836199" w:rsidP="0083619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836199" w:rsidRPr="00A00DAB" w:rsidRDefault="00836199" w:rsidP="00836199">
      <w:pPr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classificado, inclusive quanto ao preço, independentemente da cominação prevista no art. 81 da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A00DAB">
        <w:rPr>
          <w:rFonts w:ascii="Arial" w:hAnsi="Arial" w:cs="Arial"/>
          <w:sz w:val="22"/>
          <w:szCs w:val="22"/>
        </w:rPr>
        <w:t>n° 8.666/93.</w:t>
      </w: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836199" w:rsidRDefault="00836199" w:rsidP="00836199">
      <w:pPr>
        <w:jc w:val="both"/>
        <w:rPr>
          <w:rFonts w:ascii="Arial" w:hAnsi="Arial" w:cs="Arial"/>
          <w:bCs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836199" w:rsidRPr="00A00DAB" w:rsidRDefault="00836199" w:rsidP="00836199">
      <w:pPr>
        <w:jc w:val="both"/>
        <w:rPr>
          <w:rFonts w:ascii="Arial" w:hAnsi="Arial" w:cs="Arial"/>
          <w:bCs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836199" w:rsidRPr="00A00DAB" w:rsidRDefault="00836199" w:rsidP="0083619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836199" w:rsidRPr="00A00DAB" w:rsidRDefault="00836199" w:rsidP="00836199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</w:p>
    <w:p w:rsidR="00836199" w:rsidRDefault="00836199" w:rsidP="0083619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</w:p>
    <w:p w:rsidR="00836199" w:rsidRDefault="00836199" w:rsidP="0083619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pStyle w:val="Ttulo6"/>
        <w:spacing w:before="0" w:after="0"/>
        <w:jc w:val="both"/>
        <w:rPr>
          <w:rFonts w:ascii="Arial" w:eastAsia="Arial Unicode MS" w:hAnsi="Arial" w:cs="Arial"/>
        </w:rPr>
      </w:pPr>
      <w:r w:rsidRPr="00A00DAB">
        <w:rPr>
          <w:rFonts w:ascii="Arial" w:hAnsi="Arial" w:cs="Arial"/>
        </w:rPr>
        <w:t>CLÁUSULA DÉCIMA – DO TERMO CONTRATUAL</w:t>
      </w:r>
    </w:p>
    <w:p w:rsidR="00836199" w:rsidRPr="00A00DAB" w:rsidRDefault="00836199" w:rsidP="00836199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na hipótese prevista no artigo 62 da Lei Federal nº 8.666/93 e suas alterações.</w:t>
      </w: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A recusa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</w:p>
    <w:p w:rsidR="00836199" w:rsidRDefault="00836199" w:rsidP="0083619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No caso previsto no subitem anterior, a critério da Administração, poderá ser preferencialmente celebrado contrato com as remanescentes, obedecida à ordem classificatória e</w:t>
      </w:r>
      <w:r>
        <w:rPr>
          <w:rFonts w:ascii="Arial" w:hAnsi="Arial" w:cs="Arial"/>
          <w:sz w:val="22"/>
          <w:szCs w:val="22"/>
        </w:rPr>
        <w:t xml:space="preserve"> preferencialmente n</w:t>
      </w:r>
      <w:r w:rsidRPr="00A00DAB">
        <w:rPr>
          <w:rFonts w:ascii="Arial" w:hAnsi="Arial" w:cs="Arial"/>
          <w:sz w:val="22"/>
          <w:szCs w:val="22"/>
        </w:rPr>
        <w:t xml:space="preserve">as mesmas condições oferecidas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inclusive quanto ao preço.</w:t>
      </w: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</w:p>
    <w:p w:rsidR="00836199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10.4. O eventual contrato resultante da presente Ata de Registro de Preços poderão ser alterados nos termos do artigo 65, da Lei Federal nº 8.666/93 e suas alterações.</w:t>
      </w: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A00DAB">
        <w:rPr>
          <w:rFonts w:ascii="Arial" w:hAnsi="Arial" w:cs="Arial"/>
          <w:b/>
          <w:sz w:val="22"/>
          <w:szCs w:val="22"/>
        </w:rPr>
        <w:t>PENALIDADES</w:t>
      </w:r>
    </w:p>
    <w:p w:rsidR="00836199" w:rsidRPr="00A00DAB" w:rsidRDefault="00836199" w:rsidP="008361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8.666/93, na Lei Federal nº 10.520/02 e demais normas pertinentes.</w:t>
      </w:r>
    </w:p>
    <w:p w:rsidR="00836199" w:rsidRPr="00A00DAB" w:rsidRDefault="00836199" w:rsidP="0083619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11.2. A licitante que não mantiver a proposta, comportar-se de modo inidôneo ou fizer declaração falsa, estará sujeita à pena de suspensão de seu direito de licitar e contratar com a Administração, pelo prazo de até 02 </w:t>
      </w:r>
      <w:r>
        <w:rPr>
          <w:rFonts w:ascii="Arial" w:hAnsi="Arial" w:cs="Arial"/>
          <w:bCs/>
          <w:iCs/>
          <w:sz w:val="22"/>
          <w:szCs w:val="22"/>
        </w:rPr>
        <w:t>(</w:t>
      </w:r>
      <w:r w:rsidRPr="00A00DAB">
        <w:rPr>
          <w:rFonts w:ascii="Arial" w:hAnsi="Arial" w:cs="Arial"/>
          <w:bCs/>
          <w:iCs/>
          <w:sz w:val="22"/>
          <w:szCs w:val="22"/>
        </w:rPr>
        <w:t>dois</w:t>
      </w:r>
      <w:r>
        <w:rPr>
          <w:rFonts w:ascii="Arial" w:hAnsi="Arial" w:cs="Arial"/>
          <w:bCs/>
          <w:iCs/>
          <w:sz w:val="22"/>
          <w:szCs w:val="22"/>
        </w:rPr>
        <w:t>)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anos.</w:t>
      </w:r>
    </w:p>
    <w:p w:rsidR="00836199" w:rsidRPr="00A00DAB" w:rsidRDefault="00836199" w:rsidP="0083619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836199" w:rsidRPr="00A00DAB" w:rsidRDefault="00836199" w:rsidP="0083619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36199" w:rsidRDefault="00836199" w:rsidP="0083619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836199" w:rsidRPr="00A00DAB" w:rsidRDefault="00836199" w:rsidP="00836199">
      <w:pPr>
        <w:jc w:val="both"/>
        <w:rPr>
          <w:rFonts w:ascii="Arial" w:hAnsi="Arial" w:cs="Arial"/>
          <w:iCs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36199" w:rsidRPr="00A00DAB" w:rsidRDefault="00836199" w:rsidP="00836199">
      <w:pPr>
        <w:jc w:val="both"/>
        <w:rPr>
          <w:rFonts w:ascii="Arial" w:hAnsi="Arial" w:cs="Arial"/>
          <w:iCs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</w:t>
      </w:r>
      <w:r w:rsidRPr="00A00DAB">
        <w:rPr>
          <w:rFonts w:ascii="Arial" w:hAnsi="Arial" w:cs="Arial"/>
          <w:iCs/>
          <w:sz w:val="22"/>
          <w:szCs w:val="22"/>
        </w:rPr>
        <w:t xml:space="preserve"> 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36199" w:rsidRPr="00A00DAB" w:rsidRDefault="00836199" w:rsidP="00836199">
      <w:pPr>
        <w:jc w:val="both"/>
        <w:rPr>
          <w:rFonts w:ascii="Arial" w:hAnsi="Arial" w:cs="Arial"/>
          <w:iCs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lastRenderedPageBreak/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836199" w:rsidRPr="00A00DAB" w:rsidRDefault="00836199" w:rsidP="00836199">
      <w:pPr>
        <w:jc w:val="both"/>
        <w:rPr>
          <w:rFonts w:ascii="Arial" w:hAnsi="Arial" w:cs="Arial"/>
          <w:iCs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836199" w:rsidRPr="00A00DAB" w:rsidRDefault="00836199" w:rsidP="00836199">
      <w:pPr>
        <w:jc w:val="both"/>
        <w:rPr>
          <w:rFonts w:ascii="Arial" w:hAnsi="Arial" w:cs="Arial"/>
          <w:iCs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836199" w:rsidRPr="00A00DAB" w:rsidRDefault="00836199" w:rsidP="00836199">
      <w:pPr>
        <w:jc w:val="both"/>
        <w:rPr>
          <w:rFonts w:ascii="Arial" w:hAnsi="Arial" w:cs="Arial"/>
          <w:iCs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836199" w:rsidRPr="00A00DAB" w:rsidRDefault="00836199" w:rsidP="00836199">
      <w:pPr>
        <w:jc w:val="both"/>
        <w:rPr>
          <w:rFonts w:ascii="Arial" w:hAnsi="Arial" w:cs="Arial"/>
          <w:iCs/>
          <w:sz w:val="22"/>
          <w:szCs w:val="22"/>
        </w:rPr>
      </w:pPr>
    </w:p>
    <w:p w:rsidR="00836199" w:rsidRDefault="00836199" w:rsidP="0083619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836199" w:rsidRPr="00A00DAB" w:rsidRDefault="00836199" w:rsidP="00836199">
      <w:pPr>
        <w:jc w:val="both"/>
        <w:rPr>
          <w:rFonts w:ascii="Arial" w:hAnsi="Arial" w:cs="Arial"/>
          <w:iCs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836199" w:rsidRPr="00A00DAB" w:rsidRDefault="00836199" w:rsidP="00836199">
      <w:pPr>
        <w:jc w:val="both"/>
        <w:rPr>
          <w:rFonts w:ascii="Arial" w:hAnsi="Arial" w:cs="Arial"/>
          <w:iCs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36199" w:rsidRDefault="00836199" w:rsidP="0083619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Fica eleito o foro da cidade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para dirimir eventuais dúvidas e/ou conflitos originados pela presente Ata e pelo futuro contrato, com renúncia a quaisquer outros por mais privilegiados que possam ser.</w:t>
      </w:r>
    </w:p>
    <w:p w:rsidR="00D11D94" w:rsidRDefault="00D11D94" w:rsidP="00A44735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D11D94" w:rsidRDefault="00D11D94" w:rsidP="00A44735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44735" w:rsidRPr="00ED6AD1" w:rsidRDefault="00A44735" w:rsidP="00A44735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Ipuiuna/MG</w:t>
      </w:r>
      <w:r>
        <w:rPr>
          <w:rFonts w:ascii="Arial" w:hAnsi="Arial" w:cs="Arial"/>
          <w:sz w:val="22"/>
          <w:szCs w:val="22"/>
        </w:rPr>
        <w:t xml:space="preserve">, 22 de Agosto </w:t>
      </w:r>
      <w:r w:rsidRPr="00ED6AD1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sz w:val="22"/>
          <w:szCs w:val="22"/>
        </w:rPr>
        <w:t>22</w:t>
      </w:r>
      <w:r w:rsidRPr="00ED6AD1">
        <w:rPr>
          <w:rFonts w:ascii="Arial" w:hAnsi="Arial" w:cs="Arial"/>
          <w:sz w:val="22"/>
          <w:szCs w:val="22"/>
        </w:rPr>
        <w:t>.</w:t>
      </w:r>
    </w:p>
    <w:p w:rsidR="00A44735" w:rsidRDefault="00A44735" w:rsidP="00A44735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A44735" w:rsidRDefault="00A44735" w:rsidP="00A44735"/>
    <w:p w:rsidR="00D11D94" w:rsidRPr="0027754E" w:rsidRDefault="00D11D94" w:rsidP="00A44735"/>
    <w:p w:rsidR="00A44735" w:rsidRPr="00ED6AD1" w:rsidRDefault="00A44735" w:rsidP="00A44735">
      <w:pPr>
        <w:rPr>
          <w:sz w:val="22"/>
          <w:szCs w:val="22"/>
        </w:rPr>
      </w:pPr>
    </w:p>
    <w:p w:rsidR="00A44735" w:rsidRPr="00ED6AD1" w:rsidRDefault="00A44735" w:rsidP="00A44735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A44735" w:rsidRPr="00ED6AD1" w:rsidRDefault="00A44735" w:rsidP="00A44735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A44735" w:rsidRPr="00ED6AD1" w:rsidRDefault="00A44735" w:rsidP="00A44735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A44735" w:rsidRPr="00ED6AD1" w:rsidRDefault="00A44735" w:rsidP="00A44735">
      <w:pPr>
        <w:rPr>
          <w:sz w:val="22"/>
          <w:szCs w:val="22"/>
        </w:rPr>
      </w:pPr>
    </w:p>
    <w:p w:rsidR="00A44735" w:rsidRPr="00ED6AD1" w:rsidRDefault="00A44735" w:rsidP="00A44735">
      <w:pPr>
        <w:rPr>
          <w:sz w:val="22"/>
          <w:szCs w:val="22"/>
        </w:rPr>
      </w:pPr>
    </w:p>
    <w:p w:rsidR="00A44735" w:rsidRDefault="00A44735" w:rsidP="00A44735">
      <w:pPr>
        <w:rPr>
          <w:sz w:val="22"/>
          <w:szCs w:val="22"/>
        </w:rPr>
      </w:pPr>
    </w:p>
    <w:p w:rsidR="00D11D94" w:rsidRPr="00ED6AD1" w:rsidRDefault="00D11D94" w:rsidP="00A44735">
      <w:pPr>
        <w:rPr>
          <w:sz w:val="22"/>
          <w:szCs w:val="22"/>
        </w:rPr>
      </w:pPr>
    </w:p>
    <w:p w:rsidR="00A44735" w:rsidRPr="008E2BC1" w:rsidRDefault="00A44735" w:rsidP="00A4473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Antônio de Oliveira Figueiredo</w:t>
      </w:r>
    </w:p>
    <w:p w:rsidR="00A44735" w:rsidRPr="00ED6AD1" w:rsidRDefault="00A44735" w:rsidP="00A4473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SUPERMERCADO DO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PORTUGUES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</w:p>
    <w:p w:rsidR="00A44735" w:rsidRPr="00ED6AD1" w:rsidRDefault="00A44735" w:rsidP="00A44735">
      <w:pPr>
        <w:jc w:val="center"/>
        <w:rPr>
          <w:rFonts w:ascii="Arial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D11D94" w:rsidRDefault="00D11D94" w:rsidP="00D11D94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Detentora</w:t>
      </w:r>
    </w:p>
    <w:p w:rsidR="00D11D94" w:rsidRDefault="00D11D94" w:rsidP="00D11D94">
      <w:pPr>
        <w:jc w:val="center"/>
        <w:rPr>
          <w:rFonts w:ascii="Arial" w:hAnsi="Arial" w:cs="Arial"/>
          <w:bCs/>
          <w:sz w:val="22"/>
          <w:szCs w:val="22"/>
        </w:rPr>
      </w:pPr>
    </w:p>
    <w:p w:rsidR="00D11D94" w:rsidRDefault="00D11D94" w:rsidP="00D11D94">
      <w:pPr>
        <w:jc w:val="center"/>
        <w:rPr>
          <w:rFonts w:ascii="Arial" w:hAnsi="Arial" w:cs="Arial"/>
          <w:bCs/>
          <w:sz w:val="22"/>
          <w:szCs w:val="22"/>
        </w:rPr>
      </w:pPr>
    </w:p>
    <w:p w:rsidR="00D11D94" w:rsidRDefault="00D11D94" w:rsidP="00D11D94">
      <w:pPr>
        <w:jc w:val="center"/>
        <w:rPr>
          <w:rFonts w:ascii="Arial" w:hAnsi="Arial" w:cs="Arial"/>
          <w:bCs/>
          <w:sz w:val="22"/>
          <w:szCs w:val="22"/>
        </w:rPr>
      </w:pPr>
    </w:p>
    <w:p w:rsidR="00D11D94" w:rsidRDefault="00D11D94" w:rsidP="00D11D94">
      <w:pPr>
        <w:jc w:val="center"/>
        <w:rPr>
          <w:rFonts w:ascii="Arial" w:hAnsi="Arial" w:cs="Arial"/>
          <w:bCs/>
          <w:sz w:val="22"/>
          <w:szCs w:val="22"/>
        </w:rPr>
      </w:pPr>
    </w:p>
    <w:p w:rsidR="00D11D94" w:rsidRDefault="00D11D94" w:rsidP="00D11D94">
      <w:pPr>
        <w:jc w:val="center"/>
        <w:rPr>
          <w:rFonts w:ascii="Arial" w:hAnsi="Arial" w:cs="Arial"/>
          <w:bCs/>
          <w:sz w:val="22"/>
          <w:szCs w:val="22"/>
        </w:rPr>
      </w:pPr>
    </w:p>
    <w:p w:rsidR="00836199" w:rsidRDefault="00836199" w:rsidP="00D11D94">
      <w:pPr>
        <w:jc w:val="center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lastRenderedPageBreak/>
        <w:t>TERM</w:t>
      </w:r>
      <w:r>
        <w:rPr>
          <w:rFonts w:ascii="Arial" w:hAnsi="Arial" w:cs="Arial"/>
          <w:b/>
          <w:sz w:val="22"/>
          <w:szCs w:val="22"/>
        </w:rPr>
        <w:t>O DE CONTRATO DE EXPECTATIVA N°</w:t>
      </w:r>
      <w:r w:rsidR="00A44735">
        <w:rPr>
          <w:rFonts w:ascii="Arial" w:hAnsi="Arial" w:cs="Arial"/>
          <w:b/>
          <w:sz w:val="22"/>
          <w:szCs w:val="22"/>
        </w:rPr>
        <w:t xml:space="preserve"> 153</w:t>
      </w:r>
      <w:r w:rsidRPr="00A00DA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2022</w:t>
      </w:r>
    </w:p>
    <w:p w:rsidR="00D11D94" w:rsidRPr="00A00DAB" w:rsidRDefault="00D11D94" w:rsidP="00D11D94">
      <w:pPr>
        <w:jc w:val="center"/>
        <w:rPr>
          <w:rFonts w:ascii="Arial" w:hAnsi="Arial" w:cs="Arial"/>
          <w:b/>
          <w:sz w:val="22"/>
          <w:szCs w:val="22"/>
        </w:rPr>
      </w:pP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836199" w:rsidRDefault="00836199" w:rsidP="00836199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PREGÃO PRESENCIAL N.º </w:t>
      </w:r>
      <w:r>
        <w:rPr>
          <w:rFonts w:ascii="Arial" w:hAnsi="Arial" w:cs="Arial"/>
          <w:b/>
          <w:sz w:val="22"/>
          <w:szCs w:val="22"/>
        </w:rPr>
        <w:t>38/2022</w:t>
      </w:r>
    </w:p>
    <w:p w:rsidR="00836199" w:rsidRDefault="00836199" w:rsidP="00836199">
      <w:pPr>
        <w:rPr>
          <w:rFonts w:ascii="Arial" w:hAnsi="Arial" w:cs="Arial"/>
          <w:b/>
          <w:sz w:val="22"/>
          <w:szCs w:val="22"/>
        </w:rPr>
      </w:pPr>
    </w:p>
    <w:p w:rsidR="00836199" w:rsidRPr="00A00DAB" w:rsidRDefault="00836199" w:rsidP="008361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Nº 97/2022 </w:t>
      </w:r>
    </w:p>
    <w:p w:rsidR="00836199" w:rsidRPr="00A00DAB" w:rsidRDefault="00836199" w:rsidP="00836199">
      <w:pPr>
        <w:rPr>
          <w:rFonts w:ascii="Arial" w:hAnsi="Arial" w:cs="Arial"/>
          <w:b/>
          <w:sz w:val="22"/>
          <w:szCs w:val="22"/>
        </w:rPr>
      </w:pPr>
    </w:p>
    <w:p w:rsidR="00836199" w:rsidRPr="00A00DAB" w:rsidRDefault="00836199" w:rsidP="00836199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836199" w:rsidRPr="00A00DAB" w:rsidRDefault="00836199" w:rsidP="00836199">
      <w:pPr>
        <w:rPr>
          <w:rFonts w:ascii="Arial" w:hAnsi="Arial" w:cs="Arial"/>
          <w:b/>
          <w:bCs/>
          <w:sz w:val="22"/>
          <w:szCs w:val="22"/>
        </w:rPr>
      </w:pPr>
    </w:p>
    <w:p w:rsidR="00A44735" w:rsidRDefault="00836199" w:rsidP="00A44735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 w:rsidR="00A44735">
        <w:rPr>
          <w:rFonts w:ascii="Arial" w:hAnsi="Arial" w:cs="Arial"/>
          <w:sz w:val="22"/>
          <w:szCs w:val="22"/>
        </w:rPr>
        <w:t xml:space="preserve">SUPERMERCADO DO </w:t>
      </w:r>
      <w:proofErr w:type="spellStart"/>
      <w:r w:rsidR="00A44735">
        <w:rPr>
          <w:rFonts w:ascii="Arial" w:hAnsi="Arial" w:cs="Arial"/>
          <w:sz w:val="22"/>
          <w:szCs w:val="22"/>
        </w:rPr>
        <w:t>PORTUGUES</w:t>
      </w:r>
      <w:proofErr w:type="spellEnd"/>
      <w:r w:rsidR="00A44735">
        <w:rPr>
          <w:rFonts w:ascii="Arial" w:hAnsi="Arial" w:cs="Arial"/>
          <w:sz w:val="22"/>
          <w:szCs w:val="22"/>
        </w:rPr>
        <w:t xml:space="preserve"> 1 </w:t>
      </w:r>
      <w:proofErr w:type="spellStart"/>
      <w:r w:rsidR="00A44735">
        <w:rPr>
          <w:rFonts w:ascii="Arial" w:hAnsi="Arial" w:cs="Arial"/>
          <w:sz w:val="22"/>
          <w:szCs w:val="22"/>
        </w:rPr>
        <w:t>LTDA</w:t>
      </w:r>
      <w:proofErr w:type="spellEnd"/>
    </w:p>
    <w:p w:rsidR="00A44735" w:rsidRPr="00A00DAB" w:rsidRDefault="00A44735" w:rsidP="00A44735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836199" w:rsidRPr="00A00DAB" w:rsidRDefault="00A44735" w:rsidP="00A447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22 (vinte e dois) </w:t>
      </w:r>
      <w:r w:rsidRPr="00A00DAB">
        <w:rPr>
          <w:rFonts w:ascii="Arial" w:hAnsi="Arial" w:cs="Arial"/>
          <w:sz w:val="22"/>
          <w:szCs w:val="22"/>
        </w:rPr>
        <w:t xml:space="preserve">dias do mês de </w:t>
      </w:r>
      <w:r>
        <w:rPr>
          <w:rFonts w:ascii="Arial" w:hAnsi="Arial" w:cs="Arial"/>
          <w:sz w:val="22"/>
          <w:szCs w:val="22"/>
        </w:rPr>
        <w:t xml:space="preserve">Agosto </w:t>
      </w:r>
      <w:r w:rsidRPr="00A00DAB">
        <w:rPr>
          <w:rFonts w:ascii="Arial" w:hAnsi="Arial" w:cs="Arial"/>
          <w:sz w:val="22"/>
          <w:szCs w:val="22"/>
        </w:rPr>
        <w:t xml:space="preserve">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SUPERMERCADO DO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PORTUGUES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 w:rsidRPr="001A1A52">
        <w:rPr>
          <w:rFonts w:ascii="Arial" w:hAnsi="Arial" w:cs="Arial"/>
          <w:b/>
          <w:bCs/>
          <w:sz w:val="22"/>
          <w:szCs w:val="22"/>
        </w:rPr>
        <w:t xml:space="preserve">, </w:t>
      </w:r>
      <w:r w:rsidRPr="001A1A52">
        <w:rPr>
          <w:rFonts w:ascii="Arial" w:hAnsi="Arial" w:cs="Arial"/>
          <w:sz w:val="22"/>
          <w:szCs w:val="22"/>
        </w:rPr>
        <w:t xml:space="preserve">pessoa jurídica de direito privado, sediada na </w:t>
      </w:r>
      <w:r>
        <w:rPr>
          <w:rFonts w:ascii="Arial" w:hAnsi="Arial" w:cs="Arial"/>
          <w:sz w:val="22"/>
          <w:szCs w:val="22"/>
        </w:rPr>
        <w:t>Rua Prefeito João Batista Filho, nº 130, Centro, no Município de Ipuiúna</w:t>
      </w:r>
      <w:r w:rsidRPr="001A1A52">
        <w:rPr>
          <w:rFonts w:ascii="Arial" w:hAnsi="Arial" w:cs="Arial"/>
          <w:sz w:val="22"/>
          <w:szCs w:val="22"/>
        </w:rPr>
        <w:t xml:space="preserve">, Estado de Minas Gerais, cadastrada junto ao Cadastro Nacional de Pessoa Jurídica do Ministério da Fazenda - CNPJ/MF sob o nº </w:t>
      </w:r>
      <w:r w:rsidRPr="00633545">
        <w:rPr>
          <w:rFonts w:ascii="Arial" w:hAnsi="Arial" w:cs="Arial"/>
          <w:b/>
          <w:sz w:val="22"/>
          <w:szCs w:val="22"/>
        </w:rPr>
        <w:t>19.247.519/0001-05</w:t>
      </w:r>
      <w:r w:rsidRPr="001A1A52">
        <w:rPr>
          <w:rFonts w:ascii="Arial" w:hAnsi="Arial" w:cs="Arial"/>
          <w:sz w:val="22"/>
          <w:szCs w:val="22"/>
        </w:rPr>
        <w:t xml:space="preserve">, neste ato representado pelo </w:t>
      </w:r>
      <w:r w:rsidRPr="001A1A52">
        <w:rPr>
          <w:rFonts w:ascii="Arial" w:hAnsi="Arial" w:cs="Arial"/>
          <w:b/>
          <w:sz w:val="22"/>
          <w:szCs w:val="22"/>
        </w:rPr>
        <w:t xml:space="preserve">Sr. </w:t>
      </w:r>
      <w:r>
        <w:rPr>
          <w:rFonts w:ascii="Arial" w:hAnsi="Arial" w:cs="Arial"/>
          <w:b/>
          <w:sz w:val="22"/>
          <w:szCs w:val="22"/>
        </w:rPr>
        <w:t>Antônio de Oliveira Figueiredo</w:t>
      </w:r>
      <w:r w:rsidRPr="001A1A52">
        <w:rPr>
          <w:rFonts w:ascii="Arial" w:hAnsi="Arial" w:cs="Arial"/>
          <w:b/>
          <w:sz w:val="22"/>
          <w:szCs w:val="22"/>
        </w:rPr>
        <w:t>,</w:t>
      </w:r>
      <w:r w:rsidRPr="001A1A52">
        <w:rPr>
          <w:rFonts w:ascii="Arial" w:hAnsi="Arial" w:cs="Arial"/>
          <w:sz w:val="22"/>
          <w:szCs w:val="22"/>
        </w:rPr>
        <w:t xml:space="preserve"> brasileiro, casado, empresário, portador da Cédula de Identidade RG nº MG-</w:t>
      </w:r>
      <w:r>
        <w:rPr>
          <w:rFonts w:ascii="Arial" w:hAnsi="Arial" w:cs="Arial"/>
          <w:sz w:val="22"/>
          <w:szCs w:val="22"/>
        </w:rPr>
        <w:t>1.208.626</w:t>
      </w:r>
      <w:r w:rsidRPr="001A1A52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C</w:t>
      </w:r>
      <w:r w:rsidRPr="001A1A52">
        <w:rPr>
          <w:rFonts w:ascii="Arial" w:hAnsi="Arial" w:cs="Arial"/>
          <w:sz w:val="22"/>
          <w:szCs w:val="22"/>
        </w:rPr>
        <w:t>/MG</w:t>
      </w:r>
      <w:r>
        <w:rPr>
          <w:rFonts w:ascii="Arial" w:hAnsi="Arial" w:cs="Arial"/>
          <w:sz w:val="22"/>
          <w:szCs w:val="22"/>
        </w:rPr>
        <w:t>, inscrito</w:t>
      </w:r>
      <w:r w:rsidRPr="001A1A52">
        <w:rPr>
          <w:rFonts w:ascii="Arial" w:hAnsi="Arial" w:cs="Arial"/>
          <w:sz w:val="22"/>
          <w:szCs w:val="22"/>
        </w:rPr>
        <w:t xml:space="preserve"> no Cadastro de Pessoas Físicas do Ministério da Fazenda - CPF/MF sob o nº </w:t>
      </w:r>
      <w:r>
        <w:rPr>
          <w:rFonts w:ascii="Arial" w:hAnsi="Arial" w:cs="Arial"/>
          <w:sz w:val="22"/>
          <w:szCs w:val="22"/>
        </w:rPr>
        <w:t xml:space="preserve">324.476.046-53, </w:t>
      </w:r>
      <w:r w:rsidR="00836199" w:rsidRPr="00A00DAB">
        <w:rPr>
          <w:rFonts w:ascii="Arial" w:hAnsi="Arial" w:cs="Arial"/>
          <w:sz w:val="22"/>
          <w:szCs w:val="22"/>
        </w:rPr>
        <w:t xml:space="preserve">doravante denominada, </w:t>
      </w:r>
      <w:r w:rsidR="00836199"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="00836199" w:rsidRPr="00A00DAB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="00836199" w:rsidRPr="00A00DAB">
        <w:rPr>
          <w:rFonts w:ascii="Arial" w:hAnsi="Arial" w:cs="Arial"/>
          <w:b/>
          <w:sz w:val="22"/>
          <w:szCs w:val="22"/>
        </w:rPr>
        <w:t xml:space="preserve">Pregão Para Registro de Preços, </w:t>
      </w:r>
      <w:r w:rsidR="00836199"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 w:rsidR="00836199">
        <w:rPr>
          <w:rFonts w:ascii="Arial" w:hAnsi="Arial" w:cs="Arial"/>
          <w:sz w:val="22"/>
          <w:szCs w:val="22"/>
        </w:rPr>
        <w:t>07</w:t>
      </w:r>
      <w:r w:rsidR="00836199" w:rsidRPr="00A00DAB">
        <w:rPr>
          <w:rFonts w:ascii="Arial" w:hAnsi="Arial" w:cs="Arial"/>
          <w:sz w:val="22"/>
          <w:szCs w:val="22"/>
        </w:rPr>
        <w:t>/200</w:t>
      </w:r>
      <w:r w:rsidR="00836199">
        <w:rPr>
          <w:rFonts w:ascii="Arial" w:hAnsi="Arial" w:cs="Arial"/>
          <w:sz w:val="22"/>
          <w:szCs w:val="22"/>
        </w:rPr>
        <w:t>6</w:t>
      </w:r>
      <w:r w:rsidR="00836199" w:rsidRPr="00A00DAB">
        <w:rPr>
          <w:rFonts w:ascii="Arial" w:hAnsi="Arial" w:cs="Arial"/>
          <w:sz w:val="22"/>
          <w:szCs w:val="22"/>
        </w:rPr>
        <w:t xml:space="preserve">, que regulamentou o </w:t>
      </w:r>
      <w:r w:rsidR="00836199"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="00836199" w:rsidRPr="00A00DAB">
        <w:rPr>
          <w:rFonts w:ascii="Arial" w:hAnsi="Arial" w:cs="Arial"/>
          <w:sz w:val="22"/>
          <w:szCs w:val="22"/>
        </w:rPr>
        <w:t xml:space="preserve">no </w:t>
      </w:r>
      <w:r w:rsidR="00836199">
        <w:rPr>
          <w:rFonts w:ascii="Arial" w:hAnsi="Arial" w:cs="Arial"/>
          <w:sz w:val="22"/>
          <w:szCs w:val="22"/>
        </w:rPr>
        <w:t>Município de Ipuiuna/MG</w:t>
      </w:r>
      <w:r w:rsidR="00836199"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 w:rsidR="00836199"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="00836199" w:rsidRPr="00A00DAB">
        <w:rPr>
          <w:rFonts w:ascii="Arial" w:hAnsi="Arial" w:cs="Arial"/>
          <w:sz w:val="22"/>
          <w:szCs w:val="22"/>
        </w:rPr>
        <w:t>e as cláusulas seguintes:</w:t>
      </w:r>
    </w:p>
    <w:p w:rsidR="00836199" w:rsidRPr="00A00DAB" w:rsidRDefault="00836199" w:rsidP="0083619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36199" w:rsidRPr="00A00DAB" w:rsidRDefault="00836199" w:rsidP="0083619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836199" w:rsidRPr="00A00DAB" w:rsidRDefault="00836199" w:rsidP="00836199">
      <w:pPr>
        <w:rPr>
          <w:rFonts w:ascii="Arial" w:hAnsi="Arial" w:cs="Arial"/>
          <w:sz w:val="22"/>
          <w:szCs w:val="22"/>
        </w:rPr>
      </w:pPr>
    </w:p>
    <w:p w:rsidR="00836199" w:rsidRDefault="00836199" w:rsidP="00836199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AQUISIÇÃO DE GÊNEROS ALIMENTÍCIOS E PRODUTOS DESCARTÁVEIS PARA AS UNIDADES ADMINISTRATIVAS DA PREFEITURA MUNICIPAL DE IPUIUNA/MG.</w:t>
      </w:r>
    </w:p>
    <w:p w:rsidR="00836199" w:rsidRPr="00A00DAB" w:rsidRDefault="00836199" w:rsidP="00836199">
      <w:pPr>
        <w:jc w:val="both"/>
        <w:rPr>
          <w:rFonts w:ascii="Arial" w:hAnsi="Arial" w:cs="Arial"/>
          <w:b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836199" w:rsidRPr="00A00DAB" w:rsidRDefault="00836199" w:rsidP="0083619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836199" w:rsidRPr="00A00DAB" w:rsidRDefault="00836199" w:rsidP="0083619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836199" w:rsidRPr="00A00DAB" w:rsidRDefault="00836199" w:rsidP="008361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836199" w:rsidRPr="00A00DAB" w:rsidRDefault="00836199" w:rsidP="00836199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836199" w:rsidRDefault="00836199" w:rsidP="00836199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</w:t>
      </w:r>
      <w:r>
        <w:rPr>
          <w:rFonts w:ascii="Arial" w:hAnsi="Arial" w:cs="Arial"/>
          <w:b w:val="0"/>
          <w:sz w:val="22"/>
          <w:szCs w:val="22"/>
        </w:rPr>
        <w:t>As</w:t>
      </w:r>
      <w:r w:rsidRPr="00A00DAB">
        <w:rPr>
          <w:rFonts w:ascii="Arial" w:hAnsi="Arial" w:cs="Arial"/>
          <w:b w:val="0"/>
          <w:sz w:val="22"/>
          <w:szCs w:val="22"/>
        </w:rPr>
        <w:t xml:space="preserve"> despesas correrão à conta das seguintes dotações orçamentárias: </w:t>
      </w:r>
    </w:p>
    <w:p w:rsidR="00D11D94" w:rsidRPr="00D11D94" w:rsidRDefault="00D11D94" w:rsidP="00D11D94"/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836199" w:rsidRPr="00E0079B" w:rsidTr="00836199">
        <w:trPr>
          <w:trHeight w:val="344"/>
        </w:trPr>
        <w:tc>
          <w:tcPr>
            <w:tcW w:w="1818" w:type="dxa"/>
            <w:vAlign w:val="center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836199" w:rsidRPr="00E0079B" w:rsidTr="00836199">
        <w:trPr>
          <w:trHeight w:val="688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Gabinete do Prefeito</w:t>
            </w:r>
          </w:p>
        </w:tc>
        <w:tc>
          <w:tcPr>
            <w:tcW w:w="9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673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Procuradoria do Município</w:t>
            </w:r>
          </w:p>
        </w:tc>
        <w:tc>
          <w:tcPr>
            <w:tcW w:w="9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688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688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673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067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1032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1720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1017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1376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</w:tcPr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1720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836199" w:rsidRPr="00230DFE" w:rsidRDefault="00836199" w:rsidP="0083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02.03.03.12.361.0010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1720"/>
        </w:trPr>
        <w:tc>
          <w:tcPr>
            <w:tcW w:w="1818" w:type="dxa"/>
          </w:tcPr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78" w:type="dxa"/>
          </w:tcPr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1720"/>
        </w:trPr>
        <w:tc>
          <w:tcPr>
            <w:tcW w:w="1818" w:type="dxa"/>
          </w:tcPr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Ensino Infantil Pré-Escola</w:t>
            </w:r>
          </w:p>
        </w:tc>
        <w:tc>
          <w:tcPr>
            <w:tcW w:w="978" w:type="dxa"/>
          </w:tcPr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1032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9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2737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Manutenção </w:t>
            </w:r>
            <w:r>
              <w:rPr>
                <w:rFonts w:ascii="Arial" w:hAnsi="Arial" w:cs="Arial"/>
                <w:sz w:val="20"/>
                <w:szCs w:val="20"/>
              </w:rPr>
              <w:t>das Atividades de Atenção Primária</w:t>
            </w:r>
          </w:p>
        </w:tc>
        <w:tc>
          <w:tcPr>
            <w:tcW w:w="978" w:type="dxa"/>
          </w:tcPr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1116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78" w:type="dxa"/>
          </w:tcPr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02.04.10.302.0016.2.241</w:t>
            </w:r>
            <w:r w:rsidRPr="00230DFE">
              <w:rPr>
                <w:rFonts w:ascii="Arial" w:hAnsi="Arial" w:cs="Arial"/>
                <w:sz w:val="20"/>
                <w:szCs w:val="20"/>
              </w:rPr>
              <w:t>.33.90.30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1376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1032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673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978" w:type="dxa"/>
          </w:tcPr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02.05.01.15.452.0018.2.246.33.90.30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1376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673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1032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</w:tcPr>
          <w:p w:rsidR="00836199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</w:t>
            </w:r>
          </w:p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36199" w:rsidRPr="00E0079B" w:rsidTr="00836199">
        <w:trPr>
          <w:trHeight w:val="688"/>
        </w:trPr>
        <w:tc>
          <w:tcPr>
            <w:tcW w:w="181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Atividades do Conselho Tutelar</w:t>
            </w:r>
          </w:p>
        </w:tc>
        <w:tc>
          <w:tcPr>
            <w:tcW w:w="9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4335" w:type="dxa"/>
          </w:tcPr>
          <w:p w:rsidR="00836199" w:rsidRPr="00230DFE" w:rsidRDefault="00836199" w:rsidP="0083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836199" w:rsidRPr="00230DFE" w:rsidRDefault="00836199" w:rsidP="008361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836199" w:rsidRPr="00911412" w:rsidRDefault="00836199" w:rsidP="00836199"/>
    <w:p w:rsidR="00836199" w:rsidRPr="00742B1E" w:rsidRDefault="00836199" w:rsidP="00836199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836199" w:rsidRPr="00A00DAB" w:rsidRDefault="00836199" w:rsidP="00836199">
      <w:pPr>
        <w:rPr>
          <w:sz w:val="22"/>
          <w:szCs w:val="22"/>
        </w:rPr>
      </w:pP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3.1. O prazo de vigência, objeto deste contrato, será de 12</w:t>
      </w:r>
      <w:r>
        <w:rPr>
          <w:rFonts w:ascii="Arial" w:hAnsi="Arial" w:cs="Arial"/>
          <w:sz w:val="22"/>
          <w:szCs w:val="22"/>
        </w:rPr>
        <w:t xml:space="preserve"> (doze) </w:t>
      </w:r>
      <w:r w:rsidRPr="00A00DAB">
        <w:rPr>
          <w:rFonts w:ascii="Arial" w:hAnsi="Arial" w:cs="Arial"/>
          <w:sz w:val="22"/>
          <w:szCs w:val="22"/>
        </w:rPr>
        <w:t>meses, contados da data da sua assinatura.</w:t>
      </w: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</w:p>
    <w:p w:rsidR="00836199" w:rsidRDefault="00836199" w:rsidP="00836199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 xml:space="preserve">é de </w:t>
      </w:r>
      <w:r w:rsidR="00A44735" w:rsidRPr="00A00DAB">
        <w:rPr>
          <w:rFonts w:ascii="Arial" w:hAnsi="Arial" w:cs="Arial"/>
          <w:b/>
          <w:sz w:val="22"/>
          <w:szCs w:val="22"/>
        </w:rPr>
        <w:t>R$</w:t>
      </w:r>
      <w:r w:rsidR="00A44735">
        <w:rPr>
          <w:rFonts w:ascii="Arial" w:hAnsi="Arial" w:cs="Arial"/>
          <w:b/>
          <w:sz w:val="22"/>
          <w:szCs w:val="22"/>
        </w:rPr>
        <w:t xml:space="preserve"> 50.715,52 (cinquenta mil, setecentos e quinze reais e cinquenta e dois centavos)</w:t>
      </w:r>
      <w:r w:rsidR="00D11D94">
        <w:rPr>
          <w:rFonts w:ascii="Arial" w:hAnsi="Arial" w:cs="Arial"/>
          <w:b/>
          <w:sz w:val="22"/>
          <w:szCs w:val="22"/>
        </w:rPr>
        <w:t>.</w:t>
      </w:r>
    </w:p>
    <w:p w:rsidR="00D11D94" w:rsidRDefault="00D11D94" w:rsidP="0083619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47"/>
        <w:gridCol w:w="3684"/>
        <w:gridCol w:w="1276"/>
        <w:gridCol w:w="992"/>
        <w:gridCol w:w="1134"/>
        <w:gridCol w:w="993"/>
        <w:gridCol w:w="850"/>
      </w:tblGrid>
      <w:tr w:rsidR="00D11D94" w:rsidRPr="00C85FC2" w:rsidTr="004C116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</w:rPr>
              <w:t>Embalagem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11D94" w:rsidRPr="00C85FC2" w:rsidRDefault="00D11D94" w:rsidP="004C11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Unitário R$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11D94" w:rsidRPr="00C85FC2" w:rsidRDefault="00D11D94" w:rsidP="004C11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Total R$</w:t>
            </w:r>
          </w:p>
        </w:tc>
      </w:tr>
      <w:tr w:rsidR="00D11D94" w:rsidRPr="00C85FC2" w:rsidTr="004C116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D94" w:rsidRPr="00C85FC2" w:rsidRDefault="00D11D94" w:rsidP="00D11D9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99912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>ALFACE CRESPA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- PÉ DE TAMANHO MÉDIO, FOLHAS EM BOM ESTADO, COM COLORAÇÃO VERDE, SEM PARTES ESTRAGADAS E AMARELADAS.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4" w:rsidRPr="00C85FC2" w:rsidRDefault="00D11D94" w:rsidP="004C11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11D94" w:rsidRPr="00C85FC2" w:rsidRDefault="00D11D94" w:rsidP="004C116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 xml:space="preserve">Carlos </w:t>
            </w:r>
            <w:proofErr w:type="spellStart"/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Darin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R$ 3,65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R$ 365,00</w:t>
            </w:r>
          </w:p>
        </w:tc>
      </w:tr>
      <w:tr w:rsidR="00D11D94" w:rsidRPr="00C85FC2" w:rsidTr="004C116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D94" w:rsidRPr="00C85FC2" w:rsidRDefault="00D11D94" w:rsidP="00D11D9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105370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>BICARBONATO DE SÓDIO EM PÓ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– BICARBONATO DE SÓDIO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99%.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MÍNIMO </w:t>
            </w:r>
            <w:proofErr w:type="spellStart"/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500G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 xml:space="preserve">Maia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R$ 812,50</w:t>
            </w:r>
          </w:p>
        </w:tc>
      </w:tr>
      <w:tr w:rsidR="00D11D94" w:rsidRPr="00C85FC2" w:rsidTr="004C116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D94" w:rsidRPr="00C85FC2" w:rsidRDefault="00D11D94" w:rsidP="00D11D9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105379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>BISCOITO DE POLVILHO GRANDE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C85FC2">
              <w:rPr>
                <w:rFonts w:ascii="Arial" w:hAnsi="Arial" w:cs="Arial"/>
                <w:b/>
                <w:sz w:val="18"/>
                <w:szCs w:val="18"/>
              </w:rPr>
              <w:t>PACOTE CONTENDO 500 GRAMAS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. PRODUTO FRESCO, PRODUZIDO A PARTIR DE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MATERIAS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PRIMAS SÃS E LIMPAS E NÃO DEVEM ESTAR MAL ASSADOS. COM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CARACTERISTICAS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ORGANOLEPTICAS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PROPRIAS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E PRODUZIDOS EM LOCAL APROPRIADO E SEGUNDO AS BOAS PRATICAS DE FABRICAÇÃO.  OBTIDO DA MISTURA DE POLVILHO AZEDO, COM OVOS,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VEGETAL, SAL E AGUA. SEM CONSERVANTES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QUIMICOS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COMO: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PIROFOSFATO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ÁCIDO DE SÓDIO, BICARBONATO DE SÓDIO,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SORBATO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DE POTÁSSIO. ENTREGA NAS ESCOLAS DIARIAMENTE OU CONFORME SOLICITADO. EMBALAGEM ADEQUADA PARA TRANSPORTE E COM ETIQUETA DE IDENTIFICAÇÃO DO PRODUTO COM DATA DE FABRICAÇÃO E DE VALIDADE E PESO.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PACOTE DE </w:t>
            </w:r>
            <w:proofErr w:type="spellStart"/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500GR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4" w:rsidRPr="00C85FC2" w:rsidRDefault="00D11D94" w:rsidP="004C1162">
            <w:pPr>
              <w:spacing w:befor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11D94" w:rsidRPr="00C85FC2" w:rsidRDefault="00D11D94" w:rsidP="004C1162">
            <w:pPr>
              <w:spacing w:befor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11D94" w:rsidRPr="00C85FC2" w:rsidRDefault="00D11D94" w:rsidP="004C1162">
            <w:pPr>
              <w:spacing w:befor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11D94" w:rsidRPr="00C85FC2" w:rsidRDefault="00D11D94" w:rsidP="004C1162">
            <w:pPr>
              <w:spacing w:befor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11D94" w:rsidRPr="00C85FC2" w:rsidRDefault="00D11D94" w:rsidP="004C1162">
            <w:pPr>
              <w:spacing w:befor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Congonhal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R$ 2.666,00</w:t>
            </w:r>
          </w:p>
        </w:tc>
      </w:tr>
      <w:tr w:rsidR="00D11D94" w:rsidRPr="00C85FC2" w:rsidTr="004C116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D94" w:rsidRPr="00C85FC2" w:rsidRDefault="00D11D94" w:rsidP="00D11D9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102056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5FC2">
              <w:rPr>
                <w:rFonts w:ascii="Arial" w:hAnsi="Arial" w:cs="Arial"/>
                <w:bCs/>
                <w:sz w:val="18"/>
                <w:szCs w:val="18"/>
              </w:rPr>
              <w:t>BROA DE FUBÁ TAMANHO PEQUENO.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5FC2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Português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R$ 16,99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R$ 849,50</w:t>
            </w:r>
          </w:p>
        </w:tc>
      </w:tr>
      <w:tr w:rsidR="00D11D94" w:rsidRPr="00C85FC2" w:rsidTr="004C116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D94" w:rsidRPr="00C85FC2" w:rsidRDefault="00D11D94" w:rsidP="00D11D9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103392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5FC2">
              <w:rPr>
                <w:rFonts w:ascii="Arial" w:hAnsi="Arial" w:cs="Arial"/>
                <w:bCs/>
                <w:sz w:val="18"/>
                <w:szCs w:val="18"/>
              </w:rPr>
              <w:t xml:space="preserve">CUMBUCA DESCARTÁVEL DE ISOPOR DE </w:t>
            </w:r>
            <w:proofErr w:type="spellStart"/>
            <w:r w:rsidRPr="00C85FC2">
              <w:rPr>
                <w:rFonts w:ascii="Arial" w:hAnsi="Arial" w:cs="Arial"/>
                <w:bCs/>
                <w:sz w:val="18"/>
                <w:szCs w:val="18"/>
              </w:rPr>
              <w:t>15CM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5FC2">
              <w:rPr>
                <w:rFonts w:ascii="Arial" w:hAnsi="Arial" w:cs="Arial"/>
                <w:bCs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5FC2">
              <w:rPr>
                <w:rFonts w:ascii="Arial" w:hAnsi="Arial" w:cs="Arial"/>
                <w:bCs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Copobras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R$ 600,00</w:t>
            </w:r>
          </w:p>
        </w:tc>
      </w:tr>
      <w:tr w:rsidR="00D11D94" w:rsidRPr="00C85FC2" w:rsidTr="004C116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D94" w:rsidRPr="00C85FC2" w:rsidRDefault="00D11D94" w:rsidP="00D11D9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105381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>DOCE DE LEITE PASTOSO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- PASTEURIZADO, COMPOSIÇÃO LEITE PADRONIZADO E/OU LEITE EM PÓ, AÇÚCAR, BICARBONATO DE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SÓSIO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, CLORETO DE SÓDIO E LACTOSE. </w:t>
            </w:r>
            <w:r w:rsidRPr="00C85FC2">
              <w:rPr>
                <w:rFonts w:ascii="Arial" w:hAnsi="Arial" w:cs="Arial"/>
                <w:b/>
                <w:sz w:val="18"/>
                <w:szCs w:val="18"/>
              </w:rPr>
              <w:t>EMBALAGEM DE 800 GR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, COM SELO DE INSPEÇÃO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SIF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DIPOA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. PRAZO DE VALIDADE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DE 6 (SEIS) MESES A PARTIR DA DATA DE ENTREGA</w:t>
            </w:r>
            <w:r w:rsidRPr="00C85FC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EMBALAGEM DE 680 GR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Flamboyant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R$ 19,82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R$ 297,30</w:t>
            </w:r>
          </w:p>
        </w:tc>
      </w:tr>
      <w:tr w:rsidR="00D11D94" w:rsidRPr="00C85FC2" w:rsidTr="004C116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D94" w:rsidRPr="00C85FC2" w:rsidRDefault="00D11D94" w:rsidP="00D11D9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105382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>FERMENTO BIOLÓGICO INSTANTÂNEO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–. COM IDENTIFICAÇÃO DO FORNECEDOR, DATA DE VALIDADE, DATA DE FABRICAÇÃO, LOTE E REGISTROS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CABIVEIS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AO PRODUTO. PRAZO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DE VALIDADE: 06 (SEIS) MESES DA DATA DA ENTREGA.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EMBALAGEM DE 125 GR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Fermix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R$ 54,00</w:t>
            </w:r>
          </w:p>
        </w:tc>
      </w:tr>
      <w:tr w:rsidR="00D11D94" w:rsidRPr="00C85FC2" w:rsidTr="004C116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D94" w:rsidRPr="00C85FC2" w:rsidRDefault="00D11D94" w:rsidP="00D11D9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102321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FC2">
              <w:rPr>
                <w:rStyle w:val="apple-converted-space"/>
                <w:rFonts w:ascii="Arial" w:hAnsi="Arial" w:cs="Arial"/>
                <w:sz w:val="18"/>
                <w:szCs w:val="18"/>
                <w:u w:val="single"/>
              </w:rPr>
              <w:t>GELADINHO AMERICANO -</w:t>
            </w:r>
            <w:r w:rsidRPr="00C85FC2">
              <w:rPr>
                <w:rStyle w:val="apple-converted-space"/>
                <w:rFonts w:ascii="Arial" w:hAnsi="Arial" w:cs="Arial"/>
                <w:sz w:val="18"/>
                <w:szCs w:val="18"/>
              </w:rPr>
              <w:t xml:space="preserve"> PREPARO PARA GELADINHO COMESTÍVEL PASTEURIZADO. COMPOSTO POR: ÁGUA, AÇÚCAR, ACIDULANTE ÁCIDO CÍTRICO, </w:t>
            </w:r>
            <w:proofErr w:type="spellStart"/>
            <w:r w:rsidRPr="00C85FC2">
              <w:rPr>
                <w:rStyle w:val="apple-converted-space"/>
                <w:rFonts w:ascii="Arial" w:hAnsi="Arial" w:cs="Arial"/>
                <w:sz w:val="18"/>
                <w:szCs w:val="18"/>
              </w:rPr>
              <w:t>ESPESSANTE</w:t>
            </w:r>
            <w:proofErr w:type="spellEnd"/>
            <w:r w:rsidRPr="00C85FC2">
              <w:rPr>
                <w:rStyle w:val="apple-converted-space"/>
                <w:rFonts w:ascii="Arial" w:hAnsi="Arial" w:cs="Arial"/>
                <w:sz w:val="18"/>
                <w:szCs w:val="18"/>
              </w:rPr>
              <w:t xml:space="preserve"> GOMA </w:t>
            </w:r>
            <w:proofErr w:type="spellStart"/>
            <w:r w:rsidRPr="00C85FC2">
              <w:rPr>
                <w:rStyle w:val="apple-converted-space"/>
                <w:rFonts w:ascii="Arial" w:hAnsi="Arial" w:cs="Arial"/>
                <w:sz w:val="18"/>
                <w:szCs w:val="18"/>
              </w:rPr>
              <w:t>XANTANA</w:t>
            </w:r>
            <w:proofErr w:type="spellEnd"/>
            <w:r w:rsidRPr="00C85FC2">
              <w:rPr>
                <w:rStyle w:val="apple-converted-space"/>
                <w:rFonts w:ascii="Arial" w:hAnsi="Arial" w:cs="Arial"/>
                <w:sz w:val="18"/>
                <w:szCs w:val="18"/>
              </w:rPr>
              <w:t xml:space="preserve">, CONSERVADOR </w:t>
            </w:r>
            <w:proofErr w:type="spellStart"/>
            <w:r w:rsidRPr="00C85FC2">
              <w:rPr>
                <w:rStyle w:val="apple-converted-space"/>
                <w:rFonts w:ascii="Arial" w:hAnsi="Arial" w:cs="Arial"/>
                <w:sz w:val="18"/>
                <w:szCs w:val="18"/>
              </w:rPr>
              <w:t>BENZOATO</w:t>
            </w:r>
            <w:proofErr w:type="spellEnd"/>
            <w:r w:rsidRPr="00C85FC2">
              <w:rPr>
                <w:rStyle w:val="apple-converted-space"/>
                <w:rFonts w:ascii="Arial" w:hAnsi="Arial" w:cs="Arial"/>
                <w:sz w:val="18"/>
                <w:szCs w:val="18"/>
              </w:rPr>
              <w:t xml:space="preserve"> DE SÓDIO E AROMAS ARTIFICIAIS DE LIMÃO, LARANJA, UVA, MORANGO E TUTTI-</w:t>
            </w:r>
            <w:proofErr w:type="spellStart"/>
            <w:r w:rsidRPr="00C85FC2">
              <w:rPr>
                <w:rStyle w:val="apple-converted-space"/>
                <w:rFonts w:ascii="Arial" w:hAnsi="Arial" w:cs="Arial"/>
                <w:sz w:val="18"/>
                <w:szCs w:val="18"/>
              </w:rPr>
              <w:t>FRUTTI</w:t>
            </w:r>
            <w:proofErr w:type="spellEnd"/>
            <w:r w:rsidRPr="00C85FC2">
              <w:rPr>
                <w:rStyle w:val="apple-converted-space"/>
                <w:rFonts w:ascii="Arial" w:hAnsi="Arial" w:cs="Arial"/>
                <w:sz w:val="18"/>
                <w:szCs w:val="18"/>
              </w:rPr>
              <w:t xml:space="preserve">. </w:t>
            </w:r>
            <w:r w:rsidRPr="00C85FC2">
              <w:rPr>
                <w:rFonts w:ascii="Arial" w:hAnsi="Arial" w:cs="Arial"/>
                <w:sz w:val="18"/>
                <w:szCs w:val="18"/>
              </w:rPr>
              <w:t>TAMANHO: CERCA DE 15 CM DE COMPRIMENTO; CONTEÚDO: 55 ML/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>; PACOTE COM 40 UNIDADES.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EMBALAGEM COM 40 </w:t>
            </w:r>
            <w:proofErr w:type="spellStart"/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Buscle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R$ 527,50</w:t>
            </w:r>
          </w:p>
        </w:tc>
      </w:tr>
      <w:tr w:rsidR="00D11D94" w:rsidRPr="00C85FC2" w:rsidTr="004C116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D94" w:rsidRPr="00C85FC2" w:rsidRDefault="00D11D94" w:rsidP="00D11D9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Style w:val="apple-converted-space"/>
                <w:rFonts w:ascii="Arial" w:hAnsi="Arial" w:cs="Arial"/>
                <w:sz w:val="18"/>
                <w:szCs w:val="18"/>
              </w:rPr>
            </w:pPr>
            <w:r w:rsidRPr="00C85FC2">
              <w:rPr>
                <w:rStyle w:val="apple-converted-space"/>
                <w:rFonts w:ascii="Arial" w:hAnsi="Arial" w:cs="Arial"/>
                <w:sz w:val="18"/>
                <w:szCs w:val="18"/>
                <w:u w:val="single"/>
              </w:rPr>
              <w:t>GOIABA VERMELHA</w:t>
            </w:r>
            <w:r w:rsidRPr="00C85FC2">
              <w:rPr>
                <w:rStyle w:val="apple-converted-space"/>
                <w:rFonts w:ascii="Arial" w:hAnsi="Arial" w:cs="Arial"/>
                <w:sz w:val="18"/>
                <w:szCs w:val="18"/>
              </w:rPr>
              <w:t xml:space="preserve"> - 1º QUALIDADE; FRESCA; COM ASPECTO; COR; CHEIRO E SABOR PRÓPRIO; COM POLPA FIRME E INTACTA; TAMANHO E COLORAÇÃO UNIFORMES; DEVENDO SER BEM DESENVOLVIDA; ISENTA DE ENFERMIDADES, MATERIAL TERROSO E UMIDADE EXTERNA ANORMAL; ISENTA DE FERTILIZANTES, SUJIDADES, PARASITAS E LARVAS; SEM DANOS FÍSICOS E MECÂNICOS ORIUNDOS DO MANUSEIO E TRANSPORTE, SUPERFÍCIE   LISA, EM   ESTÁGIO   DE AMADURECIMENTO ADEQUADO PARA CONSUMO.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 xml:space="preserve">Carlos </w:t>
            </w:r>
            <w:proofErr w:type="spellStart"/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Darin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R$ 9,66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R$ 966,00</w:t>
            </w:r>
          </w:p>
        </w:tc>
      </w:tr>
      <w:tr w:rsidR="00D11D94" w:rsidRPr="00C85FC2" w:rsidTr="004C116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D94" w:rsidRPr="00C85FC2" w:rsidRDefault="00D11D94" w:rsidP="00D11D9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102323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>GRANULADO COLORIDO -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 COMPOSTO POR: AÇÚCAR, AMIDO, GLICOSE EM PÓ, GORDURA VEGETAL HIDROGENADA, EMULSIFICANTE LECITINA DE SOJA,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ESPESSANTE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GOMA ARÁBICA, AROMATIZANTE IDÊNTICO AO NATURAL E SAL E CORANTE ARTIFICIAL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TARTRAZINA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>. PACOTES DE 500 GRAMAS.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Dori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R$ 21,49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R$ 171,92</w:t>
            </w:r>
          </w:p>
        </w:tc>
      </w:tr>
      <w:tr w:rsidR="00D11D94" w:rsidRPr="00C85FC2" w:rsidTr="004C116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D94" w:rsidRPr="00C85FC2" w:rsidRDefault="00D11D94" w:rsidP="00D11D9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>INHAME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- NOVO, TAMANHO MÉDIO, DE 1ª QUALIDADE, ÍNTEGRO E SEM RESÍDUOS DE SOLO.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 xml:space="preserve">Carlos </w:t>
            </w:r>
            <w:proofErr w:type="spellStart"/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Darin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R$ 6,99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R$ 419,40</w:t>
            </w:r>
          </w:p>
        </w:tc>
      </w:tr>
      <w:tr w:rsidR="00D11D94" w:rsidRPr="00C85FC2" w:rsidTr="004C116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D94" w:rsidRPr="00C85FC2" w:rsidRDefault="00D11D94" w:rsidP="00D11D9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98389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>IOGURTE NATURAL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- COMPOSTO POR</w:t>
            </w:r>
          </w:p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 xml:space="preserve">LEITE, LEITE EM PÓ INTEGRAL E FERMENTOS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LACTEOS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. A </w:t>
            </w:r>
            <w:r w:rsidRPr="00C85FC2">
              <w:rPr>
                <w:rFonts w:ascii="Arial" w:hAnsi="Arial" w:cs="Arial"/>
                <w:b/>
                <w:sz w:val="18"/>
                <w:szCs w:val="18"/>
              </w:rPr>
              <w:t>EMBALAGEM DEVERÁ CONTER 170 GR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E EXTERNAMENTE OS DADOS DE IDENTIFICAÇÃO, PROCEDÊNCIA, INFORMAÇÕES NUTRICIONAIS, NÚMERO DE LOTE, DATA DE VALIDADE, QUANTIDADE DO PRODUTO E ATENDER AS EXIGÊNCIAS DO MINISTÉRIO DA </w:t>
            </w:r>
            <w:r w:rsidRPr="00C85FC2">
              <w:rPr>
                <w:rFonts w:ascii="Arial" w:hAnsi="Arial" w:cs="Arial"/>
                <w:sz w:val="18"/>
                <w:szCs w:val="18"/>
              </w:rPr>
              <w:lastRenderedPageBreak/>
              <w:t xml:space="preserve">AGRICULTURA E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DIPOA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. PRAZO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DE VALIDADE: 06 (SEIS) MESES DA DATA DA ENTREGA.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COPOS DE 170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Paulista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R$ 1.239,00</w:t>
            </w:r>
          </w:p>
        </w:tc>
      </w:tr>
      <w:tr w:rsidR="00D11D94" w:rsidRPr="00C85FC2" w:rsidTr="004C116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D94" w:rsidRPr="00C85FC2" w:rsidRDefault="00D11D94" w:rsidP="00D11D9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 xml:space="preserve">LOURO EM FOLHAS SECAS E DESIDRATADAS 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- EMBALAGEM DE 08 A 10 GR. CONSTITUÍDO DE FOLHAS ISENTAS DE MATERIAIS TERROSOS, PARASITAS, COR PARDA ESCURA, CHEIRO FORTEMENTE CARACTERÍSTICO. COM EMBALAGEM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ATOXICA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, COM IDENTIFICAÇÃO DO PRODUTO, MARCA DO FABRICANTE, PRAZO DE VALIDADE. O PRODUTO DEVERA TER REGISTRO NO MINISTÉRIO DA AGRICULTURA E/OU MINISTÉRIO DA SAÚDE. PRAZO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MINIMO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DE VALIDADE: 06 (SEIS) MESES DA DATA DA ENTREGA.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EMBALAGEM DE 08 A 10 GR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Barbara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R$ 136,50</w:t>
            </w:r>
          </w:p>
        </w:tc>
      </w:tr>
      <w:tr w:rsidR="00D11D94" w:rsidRPr="00C85FC2" w:rsidTr="004C116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D94" w:rsidRPr="00C85FC2" w:rsidRDefault="00D11D94" w:rsidP="00D11D9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102313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>MAMÃO FORMOSO –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DE 1ª QUALIDADE, GRAU MÉDIO DE AMADURECIMENTO, COM CASCA SÃ, SEM RUPTURAS, CARACTERÍSTICAS DE CULTIVO BEM DEFINIDOS, BEM FORMADOS E EM PERFEITAS CONDIÇÕES DE CONSERVAÇÃO E MATURAÇÃO.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 xml:space="preserve">Carlos </w:t>
            </w:r>
            <w:proofErr w:type="spellStart"/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Darin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R$ 164,00</w:t>
            </w:r>
          </w:p>
        </w:tc>
      </w:tr>
      <w:tr w:rsidR="00D11D94" w:rsidRPr="00C85FC2" w:rsidTr="004C116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D94" w:rsidRPr="00C85FC2" w:rsidRDefault="00D11D94" w:rsidP="00D11D9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85FC2">
              <w:rPr>
                <w:rFonts w:ascii="Arial" w:hAnsi="Arial" w:cs="Arial"/>
                <w:bCs/>
                <w:sz w:val="18"/>
                <w:szCs w:val="18"/>
              </w:rPr>
              <w:t>MARMITEX</w:t>
            </w:r>
            <w:proofErr w:type="spellEnd"/>
            <w:r w:rsidRPr="00C85FC2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C85FC2">
              <w:rPr>
                <w:rFonts w:ascii="Arial" w:hAnsi="Arial" w:cs="Arial"/>
                <w:bCs/>
                <w:sz w:val="18"/>
                <w:szCs w:val="18"/>
              </w:rPr>
              <w:t>ALUMINIO</w:t>
            </w:r>
            <w:proofErr w:type="spellEnd"/>
            <w:r w:rsidRPr="00C85FC2">
              <w:rPr>
                <w:rFonts w:ascii="Arial" w:hAnsi="Arial" w:cs="Arial"/>
                <w:bCs/>
                <w:sz w:val="18"/>
                <w:szCs w:val="18"/>
              </w:rPr>
              <w:t xml:space="preserve"> FECHAMENTO MANUAL NÚMERO 8. CX. C/ 100 </w:t>
            </w:r>
            <w:proofErr w:type="spellStart"/>
            <w:r w:rsidRPr="00C85FC2">
              <w:rPr>
                <w:rFonts w:ascii="Arial" w:hAnsi="Arial" w:cs="Arial"/>
                <w:bCs/>
                <w:sz w:val="18"/>
                <w:szCs w:val="18"/>
              </w:rPr>
              <w:t>UNIDS</w:t>
            </w:r>
            <w:proofErr w:type="spellEnd"/>
            <w:r w:rsidRPr="00C85FC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5FC2">
              <w:rPr>
                <w:rFonts w:ascii="Arial" w:hAnsi="Arial" w:cs="Arial"/>
                <w:bCs/>
                <w:sz w:val="18"/>
                <w:szCs w:val="18"/>
              </w:rPr>
              <w:t xml:space="preserve">Cx. c/ 100 </w:t>
            </w:r>
            <w:proofErr w:type="spellStart"/>
            <w:r w:rsidRPr="00C85FC2">
              <w:rPr>
                <w:rFonts w:ascii="Arial" w:hAnsi="Arial" w:cs="Arial"/>
                <w:bCs/>
                <w:sz w:val="18"/>
                <w:szCs w:val="18"/>
              </w:rPr>
              <w:t>unids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5FC2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Boreda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R$ 89,50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R$ 895,00</w:t>
            </w:r>
          </w:p>
        </w:tc>
      </w:tr>
      <w:tr w:rsidR="00D11D94" w:rsidRPr="00C85FC2" w:rsidTr="004C116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D94" w:rsidRPr="00C85FC2" w:rsidRDefault="00D11D94" w:rsidP="00D11D9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102314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>MELANCIA -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REDONDA, TAMANHO MÉDIO E COLORAÇÃO UNIFORME. PRODUTO SELECIONADO COM POLPA FIRME E INTACTA, MADURO, SEM PARTES ESTRAGADAS E DANOS FÍSICOS ORIUNDOS DE MANUSEIO E TRANSPORTE.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 xml:space="preserve">Carlos </w:t>
            </w:r>
            <w:proofErr w:type="spellStart"/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Darin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R$ 105,00</w:t>
            </w:r>
          </w:p>
        </w:tc>
      </w:tr>
      <w:tr w:rsidR="00D11D94" w:rsidRPr="00C85FC2" w:rsidTr="004C116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D94" w:rsidRPr="00C85FC2" w:rsidRDefault="00D11D94" w:rsidP="00D11D9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103397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MINI BOLINHA DE QUEIJO COM ORÉGANO</w:t>
            </w:r>
          </w:p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UNID</w:t>
            </w:r>
            <w:proofErr w:type="spellEnd"/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25G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 xml:space="preserve">Do </w:t>
            </w:r>
            <w:proofErr w:type="spellStart"/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Nerso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R$ 2.400,00</w:t>
            </w:r>
          </w:p>
        </w:tc>
      </w:tr>
      <w:tr w:rsidR="00D11D94" w:rsidRPr="00C85FC2" w:rsidTr="004C116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D94" w:rsidRPr="00C85FC2" w:rsidRDefault="00D11D94" w:rsidP="00D11D9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103398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bCs/>
                <w:sz w:val="18"/>
                <w:szCs w:val="18"/>
              </w:rPr>
              <w:t>MINI COXINHA DE FRANGO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UNID</w:t>
            </w:r>
            <w:proofErr w:type="spellEnd"/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25G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 xml:space="preserve">Do </w:t>
            </w:r>
            <w:proofErr w:type="spellStart"/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Nerso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R$ 2.400,00</w:t>
            </w:r>
          </w:p>
        </w:tc>
      </w:tr>
      <w:tr w:rsidR="00D11D94" w:rsidRPr="00C85FC2" w:rsidTr="004C116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D94" w:rsidRPr="00C85FC2" w:rsidRDefault="00D11D94" w:rsidP="00D11D9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103400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5FC2">
              <w:rPr>
                <w:rFonts w:ascii="Arial" w:hAnsi="Arial" w:cs="Arial"/>
                <w:bCs/>
                <w:sz w:val="18"/>
                <w:szCs w:val="18"/>
              </w:rPr>
              <w:t xml:space="preserve">MINI </w:t>
            </w:r>
            <w:proofErr w:type="spellStart"/>
            <w:r w:rsidRPr="00C85FC2">
              <w:rPr>
                <w:rFonts w:ascii="Arial" w:hAnsi="Arial" w:cs="Arial"/>
                <w:bCs/>
                <w:sz w:val="18"/>
                <w:szCs w:val="18"/>
              </w:rPr>
              <w:t>KIBE</w:t>
            </w:r>
            <w:proofErr w:type="spellEnd"/>
            <w:r w:rsidRPr="00C85FC2">
              <w:rPr>
                <w:rFonts w:ascii="Arial" w:hAnsi="Arial" w:cs="Arial"/>
                <w:bCs/>
                <w:sz w:val="18"/>
                <w:szCs w:val="18"/>
              </w:rPr>
              <w:t xml:space="preserve"> DE CARNE BOVINA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UNID</w:t>
            </w:r>
            <w:proofErr w:type="spellEnd"/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25G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 xml:space="preserve">Do </w:t>
            </w:r>
            <w:proofErr w:type="spellStart"/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Nerso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R$ 2.400,00</w:t>
            </w:r>
          </w:p>
        </w:tc>
      </w:tr>
      <w:tr w:rsidR="00D11D94" w:rsidRPr="00C85FC2" w:rsidTr="004C116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D94" w:rsidRPr="00C85FC2" w:rsidRDefault="00D11D94" w:rsidP="00D11D9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102317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>PÃO DE QUEIJO CONGELADO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- INGREDIENTES: ÁGUA, POLVILHO DOCE, OVO DE GALINHA, FÉCULA DE MANDIOCA, AMIDO MODIFICADO, LEITE EM PÓ, SAL, AROMA IDÊNTICO AO NATURAL DE QUEIJO - NÃO DEVERÁ CONTER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GLUTÉN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. O PRODUTO PODERÁ SER PEDIDO NA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GRAMAGEM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15G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>. EMBALAGEM PRIMÁRIA: SACO DE POLIETILENO DE BAIXA DENSIDADE, ATÓXICO, LACRADO, CONSISTENTE AO TRANSPORTE E ARMAZENAMENTO, COM PESO IGUAL A 01 KG; SECUNDÁRIA: CAIXA DE PAPELÃO REFORÇADO CONSTITUÍDO DE TAMPA E FUNDO, RESISTENTE AO TRANSPORTE E ARMAZENAMENTO - PESO POR CAIXA: 10 KG. PRAZO DE VALIDADE: 03 MESES A PARTIR DA ENTREGA.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EMBALAGEM DE 01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Bem Mineiro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R$ 20,50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R$ 1.025,00</w:t>
            </w:r>
          </w:p>
        </w:tc>
      </w:tr>
      <w:tr w:rsidR="00D11D94" w:rsidRPr="00C85FC2" w:rsidTr="004C116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D94" w:rsidRPr="00C85FC2" w:rsidRDefault="00D11D94" w:rsidP="00D11D9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102089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>PAO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 xml:space="preserve"> FRANCES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C85FC2">
              <w:rPr>
                <w:rFonts w:ascii="Arial" w:hAnsi="Arial" w:cs="Arial"/>
                <w:b/>
                <w:sz w:val="18"/>
                <w:szCs w:val="18"/>
              </w:rPr>
              <w:t>UNIDADE COM 50 GR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EM MEDIA. FRESCO, PRODUZIDO A PARTIR DE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MATERIAS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PRIMAS SÃS E </w:t>
            </w:r>
            <w:r w:rsidRPr="00C85FC2">
              <w:rPr>
                <w:rFonts w:ascii="Arial" w:hAnsi="Arial" w:cs="Arial"/>
                <w:sz w:val="18"/>
                <w:szCs w:val="18"/>
              </w:rPr>
              <w:lastRenderedPageBreak/>
              <w:t xml:space="preserve">LIMPAS E NÃO DEVEM ESTAR MAL ASSADOS. PRODUZIDOS A PARTIR DE FARINHA DE TRIGO, SAL,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, COR DO MIOLO LEVEMENTE CREME, CASCA COR DOURADA, BRILHANTE E CROCANTE. COM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CARACTERISTICAS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ORGANOLEPTICAS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PROPRIAS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E PRODUZIDOS EM LOCAL APROPRIADO E SEGUNDO AS BOAS PRATICAS DE FABRICAÇÃO. TAMANHO UNIFORME E BOA APRESENTAÇÃO. ENTREGA NAS ESCOLAS DIARIAMENTE OU CONFORME SOLICITADO. EMBALAGEM ADEQUADA PARA TRANSPORTE.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Português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R$ 12,99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R$ 3.897,00</w:t>
            </w:r>
          </w:p>
        </w:tc>
      </w:tr>
      <w:tr w:rsidR="00D11D94" w:rsidRPr="00C85FC2" w:rsidTr="004C116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D94" w:rsidRPr="00C85FC2" w:rsidRDefault="00D11D94" w:rsidP="00D11D9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98422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>PAO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 xml:space="preserve"> PARA CACHORRO QUENTE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C85FC2">
              <w:rPr>
                <w:rFonts w:ascii="Arial" w:hAnsi="Arial" w:cs="Arial"/>
                <w:b/>
                <w:sz w:val="18"/>
                <w:szCs w:val="18"/>
              </w:rPr>
              <w:t>UNIDADE COM 50 GR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EM MEDIA. FRESCO, PRODUZIDO A PARTIR DE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MATERIAS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PRIMAS SÃS E LIMPAS E NÃO DEVEM ESTAR MAL ASSADOS. PRODUZIDOS A PARTIR DE FARINHA DE TRIGO, SAL,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AÇUCAR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, CASCA COR DOURADA, MIOLO MACIO E LEVEMENTE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ADOCICADO.COM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CARACTERISTICAS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ORGANOLEPTICAS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PROPRIAS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E PRODUZIDOS EM LOCAL APROPRIADO E SEGUNDO AS BOAS PRATICAS DE FABRICAÇÃO. TAMANHO UNIFORME E BOA APRESENTAÇÃO. ENTREGA NAS ESCOLAS DIARIAMENTE OU CONFORME SOLICITADO. EMBALAGEM ADEQUADA PARA TRANSPORTE.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Português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R$ 2.482,00</w:t>
            </w:r>
          </w:p>
        </w:tc>
      </w:tr>
      <w:tr w:rsidR="00D11D94" w:rsidRPr="00C85FC2" w:rsidTr="004C116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D94" w:rsidRPr="00C85FC2" w:rsidRDefault="00D11D94" w:rsidP="00D11D9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105373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>PIRULITO MASTIGÁVEL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- PIRULITO MASTIGÁVEL SABOR FRAMBOESA COLORIDO ARTIFICIALMENTE. INGREDIENTES: AÇÚCAR, XAROPE DE GLICOSE, GORDURA VEGETAL HIDROGENADA, ACIDULANTES ÁCIDO LÁTICO E ÁCIDO CÍTRICO, EMULSIFICANTES: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MON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DIGLICEÍRDIOS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E ÁCIDOS GRAXOS E LECITINA DE SOJA, AROMATIZANTE E CORANTE ARTIFICIAL VERMELHO 40. NÃO CONTÉM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GLUTÉM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. INFORMAÇÃO SOBRE ALERGÊNICOS: PODE CONTER TRAÇOS DE AMENDOIM, LEITE E CORANTE ARTIFICIAL AMARELO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TARTRAZINA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85FC2">
              <w:rPr>
                <w:rFonts w:ascii="Arial" w:hAnsi="Arial" w:cs="Arial"/>
                <w:b/>
                <w:sz w:val="18"/>
                <w:szCs w:val="18"/>
              </w:rPr>
              <w:t>PACOTES COM 50 UNIDADES</w:t>
            </w:r>
            <w:r w:rsidRPr="00C85FC2">
              <w:rPr>
                <w:rFonts w:ascii="Arial" w:hAnsi="Arial" w:cs="Arial"/>
                <w:sz w:val="18"/>
                <w:szCs w:val="18"/>
              </w:rPr>
              <w:t>. VALIDADE DE NO MÍNIMO 6 MESES (SEIS) DO ATO DA ENTREGA.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EMBALAGEM COM 50 </w:t>
            </w:r>
            <w:proofErr w:type="spellStart"/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 xml:space="preserve">Miguelito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R$ 6,12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R$ 1.224,00</w:t>
            </w:r>
          </w:p>
        </w:tc>
      </w:tr>
      <w:tr w:rsidR="00D11D94" w:rsidRPr="00C85FC2" w:rsidTr="004C116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D94" w:rsidRPr="00C85FC2" w:rsidRDefault="00D11D94" w:rsidP="00D11D9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98423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>PLACA DE BOLO GRANDE SIMPLES OU SABOR CHOCOLATE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– PRODUTO FRESCO OBTIDO DA MISTURA DE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FARINACEOS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(PODENDO SER FARINHA DE TRIGO,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FUBA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, POLVILHO, ARARUTA, AMIDO DE MILHO) COM OVOS,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VEGETAL OU MARGARINA OU MANTEIGA,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AÇUCAR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, LEITE PASTEURIZADO OU SUCO DE FRUTAS, CENOURA, COCO E CHOCOLATE, ADICIONADO DE FERMENTO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QUIMICO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, SEM CONSERVANTES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QUIMICOS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COMO: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PIROFOSFATO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ÁCIDO DE SÓDIO, BICARBONATO DE SÓDIO,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SORBATO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DE POTÁSSIO. ENTREGA NAS </w:t>
            </w:r>
            <w:r w:rsidRPr="00C85FC2">
              <w:rPr>
                <w:rFonts w:ascii="Arial" w:hAnsi="Arial" w:cs="Arial"/>
                <w:sz w:val="18"/>
                <w:szCs w:val="18"/>
              </w:rPr>
              <w:lastRenderedPageBreak/>
              <w:t>ESCOLAS DIARIAMENTE OU CONFORME SOLICITADO. EMBALAGEM ADEQUADA PARA TRANSPORTE.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Português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R$ 42,65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R$ 5.118,00</w:t>
            </w:r>
          </w:p>
        </w:tc>
      </w:tr>
      <w:tr w:rsidR="00D11D94" w:rsidRPr="00C85FC2" w:rsidTr="004C116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D94" w:rsidRPr="00C85FC2" w:rsidRDefault="00D11D94" w:rsidP="00D11D9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 xml:space="preserve">POLPA DE MORANGO CONGELADA PARA SUCO 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– NÃO FERMENTADO, NÃO ALCOÓLICO E SEM ADIÇÃO DE AÇÚCAR OU CONSERVANTES. EMBALAGEM DE 1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KILO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OU COM 10 EMBALAGENS DE 100 GRAMAS, COM IDENTIFICAÇÃO DO FORNECEDOR, DATA DE VALIDADE, DATA DE FABRICAÇÃO, LOTE E REGISTROS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CABIVEIS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AO PRODUTO. VALIDADE MÍNIMA DE 06 (SEIS) MESES.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PESO LIQUIDO DE 01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Pura Polpa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R$ 24,70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R$ 3.705,00</w:t>
            </w:r>
          </w:p>
        </w:tc>
      </w:tr>
      <w:tr w:rsidR="00D11D94" w:rsidRPr="00C85FC2" w:rsidTr="004C116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D94" w:rsidRPr="00C85FC2" w:rsidRDefault="00D11D94" w:rsidP="00D11D9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 xml:space="preserve">POLPA DE UVA CONGELADA PARA SUCO 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– NÃO FERMENTADO, NÃO ALCOÓLICO E SEM ADIÇÃO DE AÇÚCAR OU CONSERVANTES. EMBALAGEM DE 1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KILO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OU COM 10 EMBALAGENS DE 100 GRAMAS, COM IDENTIFICAÇÃO DO FORNECEDOR, DATA DE VALIDADE, DATA DE FABRICAÇÃO, LOTE E REGISTROS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CABIVEIS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AO PRODUTO. VALIDADE MÍNIMA DE 06 (SEIS) MESES.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PESO LIQUIDO DE 01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Pura Polpa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R$ 24,70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R$ 1.482,00</w:t>
            </w:r>
          </w:p>
        </w:tc>
      </w:tr>
      <w:tr w:rsidR="00D11D94" w:rsidRPr="00C85FC2" w:rsidTr="004C116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D94" w:rsidRPr="00C85FC2" w:rsidRDefault="00D11D94" w:rsidP="00D11D9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102091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5FC2">
              <w:rPr>
                <w:rFonts w:ascii="Arial" w:hAnsi="Arial" w:cs="Arial"/>
                <w:bCs/>
                <w:sz w:val="18"/>
                <w:szCs w:val="18"/>
              </w:rPr>
              <w:t>PRATO DESCARTÁVEL - TIPO REFEIÇÃO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85FC2">
              <w:rPr>
                <w:rFonts w:ascii="Arial" w:hAnsi="Arial" w:cs="Arial"/>
                <w:bCs/>
                <w:sz w:val="18"/>
                <w:szCs w:val="18"/>
              </w:rPr>
              <w:t>Pct.c</w:t>
            </w:r>
            <w:proofErr w:type="spellEnd"/>
            <w:r w:rsidRPr="00C85FC2">
              <w:rPr>
                <w:rFonts w:ascii="Arial" w:hAnsi="Arial" w:cs="Arial"/>
                <w:bCs/>
                <w:sz w:val="18"/>
                <w:szCs w:val="18"/>
              </w:rPr>
              <w:t>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5FC2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Copobras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R$ 3,96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R$ 792,00</w:t>
            </w:r>
          </w:p>
        </w:tc>
      </w:tr>
      <w:tr w:rsidR="00D11D94" w:rsidRPr="00C85FC2" w:rsidTr="004C116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D94" w:rsidRPr="00C85FC2" w:rsidRDefault="00D11D94" w:rsidP="00D11D9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103404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5FC2">
              <w:rPr>
                <w:rFonts w:ascii="Arial" w:hAnsi="Arial" w:cs="Arial"/>
                <w:bCs/>
                <w:sz w:val="18"/>
                <w:szCs w:val="18"/>
              </w:rPr>
              <w:t>PRATO DESCARTÁVEL - TIPO SOBREMESA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85FC2">
              <w:rPr>
                <w:rFonts w:ascii="Arial" w:hAnsi="Arial" w:cs="Arial"/>
                <w:bCs/>
                <w:sz w:val="18"/>
                <w:szCs w:val="18"/>
              </w:rPr>
              <w:t>Pct.c</w:t>
            </w:r>
            <w:proofErr w:type="spellEnd"/>
            <w:r w:rsidRPr="00C85FC2">
              <w:rPr>
                <w:rFonts w:ascii="Arial" w:hAnsi="Arial" w:cs="Arial"/>
                <w:bCs/>
                <w:sz w:val="18"/>
                <w:szCs w:val="18"/>
              </w:rPr>
              <w:t>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5FC2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4" w:rsidRPr="00C85FC2" w:rsidRDefault="00D11D94" w:rsidP="004C11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Copobras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R$ 3,66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R$ 1.098,00</w:t>
            </w:r>
          </w:p>
        </w:tc>
      </w:tr>
      <w:tr w:rsidR="00D11D94" w:rsidRPr="00C85FC2" w:rsidTr="004C116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D94" w:rsidRPr="00C85FC2" w:rsidRDefault="00D11D94" w:rsidP="00D11D9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102092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5FC2">
              <w:rPr>
                <w:rFonts w:ascii="Arial" w:hAnsi="Arial" w:cs="Arial"/>
                <w:bCs/>
                <w:sz w:val="18"/>
                <w:szCs w:val="18"/>
              </w:rPr>
              <w:t>REQUEIJÃO CREMOSO, CONTENDO DATA DE FABRICAÇÃO E VALIDADE, COM REGISTRO NO MINISTÉRIO DA AGRICULTURA (</w:t>
            </w:r>
            <w:proofErr w:type="spellStart"/>
            <w:r w:rsidRPr="00C85FC2">
              <w:rPr>
                <w:rFonts w:ascii="Arial" w:hAnsi="Arial" w:cs="Arial"/>
                <w:bCs/>
                <w:sz w:val="18"/>
                <w:szCs w:val="18"/>
              </w:rPr>
              <w:t>SIF</w:t>
            </w:r>
            <w:proofErr w:type="spellEnd"/>
            <w:r w:rsidRPr="00C85FC2"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spellStart"/>
            <w:r w:rsidRPr="00C85FC2">
              <w:rPr>
                <w:rFonts w:ascii="Arial" w:hAnsi="Arial" w:cs="Arial"/>
                <w:bCs/>
                <w:sz w:val="18"/>
                <w:szCs w:val="18"/>
              </w:rPr>
              <w:t>DIPOA</w:t>
            </w:r>
            <w:proofErr w:type="spellEnd"/>
            <w:r w:rsidRPr="00C85FC2">
              <w:rPr>
                <w:rFonts w:ascii="Arial" w:hAnsi="Arial" w:cs="Arial"/>
                <w:bCs/>
                <w:sz w:val="18"/>
                <w:szCs w:val="18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5FC2">
              <w:rPr>
                <w:rFonts w:ascii="Arial" w:hAnsi="Arial" w:cs="Arial"/>
                <w:bCs/>
                <w:sz w:val="18"/>
                <w:szCs w:val="18"/>
              </w:rPr>
              <w:t xml:space="preserve">Pote </w:t>
            </w:r>
            <w:proofErr w:type="spellStart"/>
            <w:r w:rsidRPr="00C85FC2">
              <w:rPr>
                <w:rFonts w:ascii="Arial" w:hAnsi="Arial" w:cs="Arial"/>
                <w:bCs/>
                <w:sz w:val="18"/>
                <w:szCs w:val="18"/>
              </w:rPr>
              <w:t>400grs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5FC2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Puranata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R$ 319,50</w:t>
            </w:r>
          </w:p>
        </w:tc>
      </w:tr>
      <w:tr w:rsidR="00D11D94" w:rsidRPr="00C85FC2" w:rsidTr="004C116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D94" w:rsidRPr="00C85FC2" w:rsidRDefault="00D11D94" w:rsidP="00D11D9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>RESFRESCO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 xml:space="preserve"> EM PÓ ADOÇADO SABORES DIVERSOS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- COM RENDIMENTO DE 1/10 A 1/25. EMBALAGEM: PACOTES DE 01 KG. A EMBALAGEM PRIMÁRIA DO PRODUTO DEVERÁ SER DE PLÁSTICO ATÓXICO. SERÁ CONSIDERADA IMPRÓPRIA E RECUSADA A EMBALAGEM DEFEITUOSA OU INADEQUADA, QUE EXPONHA O PRODUTO A CONTAMINAÇÃO OU A DETERIORAÇÃO. O PRODUTO DEVERÁ SER ROTULADO CONFORME PORTARIA 42 DE 14/01/1998,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RDC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Nº 359 E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RDC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Nº 360 DE 23/12/2003 DA ANVISA.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 xml:space="preserve">Vilma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R$ 2.068,20</w:t>
            </w:r>
          </w:p>
        </w:tc>
      </w:tr>
      <w:tr w:rsidR="00D11D94" w:rsidRPr="00C85FC2" w:rsidTr="004C116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D94" w:rsidRPr="00C85FC2" w:rsidRDefault="00D11D94" w:rsidP="00D11D9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98425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>ROSCA GRANDE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C85FC2">
              <w:rPr>
                <w:rFonts w:ascii="Arial" w:hAnsi="Arial" w:cs="Arial"/>
                <w:b/>
                <w:sz w:val="18"/>
                <w:szCs w:val="18"/>
              </w:rPr>
              <w:t>UNIDADE COM 500 GR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EM MEDIA, TRANÇADA, PREPARADO COM FARINHA DE TRIGO E/OU MISTURAS DE OUTRAS FARINHAS, FERMENTO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BIOLOGICO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, PODE CONTER OVOS,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E/OU MARGARINA, SAL,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AÇUCAR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E LEITE. SABOR DOCE, DEVE CONTER CALDA DOCE,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AÇUCAR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, DOCE OU COCO RALADO SOBRE A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SUPERFICIE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. FRESCA, COM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CARACTERISTICAS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ORGANOLEPTICAS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PROPRIAS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E PRODUZIDOS EM LOCAL APROPRIADO E SEGUNDO AS BOAS PRATICAS DE FABRICAÇÃO. TAMANHO UNIFORME E BOA APRESENTAÇÃO. ENTREGA NAS ESCOLAS DIARIAMENTE OU CONFORME SOLICITADO. </w:t>
            </w:r>
            <w:r w:rsidRPr="00C85FC2">
              <w:rPr>
                <w:rFonts w:ascii="Arial" w:hAnsi="Arial" w:cs="Arial"/>
                <w:sz w:val="18"/>
                <w:szCs w:val="18"/>
              </w:rPr>
              <w:lastRenderedPageBreak/>
              <w:t>EMBALAGEM ADEQUADA PARA TRANSPORTE.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Português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R$ 13,74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R$ 4.122,00</w:t>
            </w:r>
          </w:p>
        </w:tc>
      </w:tr>
      <w:tr w:rsidR="00D11D94" w:rsidRPr="00C85FC2" w:rsidTr="004C116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D94" w:rsidRPr="00C85FC2" w:rsidRDefault="00D11D94" w:rsidP="00D11D9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98424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>ROSCA PEQUENA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C85FC2">
              <w:rPr>
                <w:rFonts w:ascii="Arial" w:hAnsi="Arial" w:cs="Arial"/>
                <w:b/>
                <w:sz w:val="18"/>
                <w:szCs w:val="18"/>
              </w:rPr>
              <w:t>UNIDADE COM 250 GR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EM MEDIA, TRANÇADA, FRESCA, PREPARADO COM FARINHA DE TRIGO E/OU MISTURAS DE OUTRAS FARINHAS, FERMENTO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BIOLOGICO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, PODE CONTER OVOS,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E/OU MARGARINA, SAL,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AÇUCAR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E LEITE. SABOR DOCE, DEVE CONTER CALDA DOCE,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AÇUCAR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, DOCE OU COCO RALADO SOBRE A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SUPERFICIE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. COM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CARACTERISTICAS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ORGANOLEPTICAS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5FC2">
              <w:rPr>
                <w:rFonts w:ascii="Arial" w:hAnsi="Arial" w:cs="Arial"/>
                <w:sz w:val="18"/>
                <w:szCs w:val="18"/>
              </w:rPr>
              <w:t>PROPRIAS</w:t>
            </w:r>
            <w:proofErr w:type="spellEnd"/>
            <w:r w:rsidRPr="00C85FC2">
              <w:rPr>
                <w:rFonts w:ascii="Arial" w:hAnsi="Arial" w:cs="Arial"/>
                <w:sz w:val="18"/>
                <w:szCs w:val="18"/>
              </w:rPr>
              <w:t xml:space="preserve"> E PRODUZIDOS EM LOCAL APROPRIADO E SEGUNDO AS BOAS PRATICAS DE FABRICAÇÃO. TAMANHO UNIFORME E BOA APRESENTAÇÃO. ENTREGA NAS ESCOLAS DIARIAMENTE OU CONFORME SOLICITADO. EMBALAGEM ADEQUADA PARA TRANSPORTE.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Português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R$ 2.022,00</w:t>
            </w:r>
          </w:p>
        </w:tc>
      </w:tr>
      <w:tr w:rsidR="00D11D94" w:rsidRPr="00C85FC2" w:rsidTr="004C116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D94" w:rsidRPr="00C85FC2" w:rsidRDefault="00D11D94" w:rsidP="00D11D9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102097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5FC2">
              <w:rPr>
                <w:rFonts w:ascii="Arial" w:hAnsi="Arial" w:cs="Arial"/>
                <w:bCs/>
                <w:sz w:val="18"/>
                <w:szCs w:val="18"/>
              </w:rPr>
              <w:t>SORVETE DE MASSA CREMOSO SABORES VARIADOS.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5FC2">
              <w:rPr>
                <w:rFonts w:ascii="Arial" w:hAnsi="Arial" w:cs="Arial"/>
                <w:bCs/>
                <w:sz w:val="18"/>
                <w:szCs w:val="18"/>
              </w:rPr>
              <w:t xml:space="preserve">Pote </w:t>
            </w:r>
            <w:proofErr w:type="spellStart"/>
            <w:r w:rsidRPr="00C85FC2">
              <w:rPr>
                <w:rFonts w:ascii="Arial" w:hAnsi="Arial" w:cs="Arial"/>
                <w:bCs/>
                <w:sz w:val="18"/>
                <w:szCs w:val="18"/>
              </w:rPr>
              <w:t>1kg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85FC2">
              <w:rPr>
                <w:rFonts w:ascii="Arial" w:hAnsi="Arial" w:cs="Arial"/>
                <w:bCs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Ice Bom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R$ 2.925,00</w:t>
            </w:r>
          </w:p>
        </w:tc>
      </w:tr>
      <w:tr w:rsidR="00D11D94" w:rsidRPr="00C85FC2" w:rsidTr="004C1162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D94" w:rsidRPr="00C85FC2" w:rsidRDefault="00D11D94" w:rsidP="00D11D9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  <w:u w:val="single"/>
              </w:rPr>
              <w:t>VAGEM</w:t>
            </w:r>
            <w:r w:rsidRPr="00C85FC2">
              <w:rPr>
                <w:rFonts w:ascii="Arial" w:hAnsi="Arial" w:cs="Arial"/>
                <w:sz w:val="18"/>
                <w:szCs w:val="18"/>
              </w:rPr>
              <w:t xml:space="preserve"> - NOVA DE 1ª QUALIDADE, INTEGRAS, SEM FERIMENTOS, LIVRE DE MACHUCADOS, APODRECIMENTO, PRAGAS E DOENÇAS. COLORAÇÃO ESVERDEADA CARACTERÍSTICA.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5FC2">
              <w:rPr>
                <w:rFonts w:ascii="Arial" w:hAnsi="Arial" w:cs="Arial"/>
                <w:b/>
                <w:sz w:val="18"/>
                <w:szCs w:val="18"/>
                <w:u w:val="single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FC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 xml:space="preserve">Carlos </w:t>
            </w:r>
            <w:proofErr w:type="spellStart"/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Darin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R$ 12,09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4" w:rsidRPr="00C85FC2" w:rsidRDefault="00D11D94" w:rsidP="004C1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FC2">
              <w:rPr>
                <w:rFonts w:ascii="Arial" w:hAnsi="Arial" w:cs="Arial"/>
                <w:color w:val="000000"/>
                <w:sz w:val="18"/>
                <w:szCs w:val="18"/>
              </w:rPr>
              <w:t>R$ 967,20</w:t>
            </w:r>
          </w:p>
        </w:tc>
      </w:tr>
    </w:tbl>
    <w:p w:rsidR="00D11D94" w:rsidRPr="00A00DAB" w:rsidRDefault="00D11D94" w:rsidP="00836199">
      <w:pPr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36199" w:rsidRPr="00A00DAB" w:rsidRDefault="00836199" w:rsidP="0083619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– DAS CONDIÇÕES DE PAGAMENTO</w:t>
      </w:r>
    </w:p>
    <w:p w:rsidR="00836199" w:rsidRPr="00A00DAB" w:rsidRDefault="00836199" w:rsidP="0083619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SEXTA - DO REAJUSTE</w:t>
      </w: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</w:p>
    <w:p w:rsidR="00836199" w:rsidRDefault="00836199" w:rsidP="0083619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836199" w:rsidRPr="00A00DAB" w:rsidRDefault="00836199" w:rsidP="0083619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</w:t>
      </w:r>
      <w:r w:rsidRPr="00A00DAB">
        <w:rPr>
          <w:rFonts w:ascii="Arial" w:hAnsi="Arial" w:cs="Arial"/>
          <w:sz w:val="22"/>
          <w:szCs w:val="22"/>
        </w:rPr>
        <w:lastRenderedPageBreak/>
        <w:t xml:space="preserve">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836199" w:rsidRPr="00A00DAB" w:rsidRDefault="00836199" w:rsidP="00836199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836199" w:rsidRPr="00A00DAB" w:rsidRDefault="00836199" w:rsidP="00836199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836199" w:rsidRPr="00A00DAB" w:rsidRDefault="00836199" w:rsidP="00836199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836199" w:rsidRPr="00A00DAB" w:rsidRDefault="00836199" w:rsidP="00836199">
      <w:pPr>
        <w:jc w:val="both"/>
        <w:rPr>
          <w:rFonts w:ascii="Arial" w:hAnsi="Arial" w:cs="Arial"/>
          <w:bCs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836199" w:rsidRPr="00A00DAB" w:rsidRDefault="00836199" w:rsidP="00836199">
      <w:pPr>
        <w:jc w:val="both"/>
        <w:rPr>
          <w:rFonts w:ascii="Arial" w:hAnsi="Arial" w:cs="Arial"/>
          <w:bCs/>
          <w:sz w:val="22"/>
          <w:szCs w:val="22"/>
        </w:rPr>
      </w:pP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836199" w:rsidRPr="00A00DAB" w:rsidRDefault="00836199" w:rsidP="00836199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836199" w:rsidRPr="00A00DAB" w:rsidRDefault="00836199" w:rsidP="00836199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836199" w:rsidRPr="00A00DAB" w:rsidRDefault="00836199" w:rsidP="0083619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836199" w:rsidRPr="00A00DAB" w:rsidRDefault="00836199" w:rsidP="00836199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836199" w:rsidRPr="00A00DAB" w:rsidRDefault="00836199" w:rsidP="00836199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836199" w:rsidRPr="00A00DAB" w:rsidRDefault="00836199" w:rsidP="0083619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36199" w:rsidRDefault="00836199" w:rsidP="0083619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00DAB">
        <w:rPr>
          <w:rFonts w:ascii="Arial" w:hAnsi="Arial" w:cs="Arial"/>
          <w:bCs/>
          <w:iCs/>
          <w:sz w:val="22"/>
          <w:szCs w:val="22"/>
        </w:rPr>
        <w:t>666/93, na Lei Federal nº 10.520/02 e demais normas pertinentes.</w:t>
      </w:r>
    </w:p>
    <w:p w:rsidR="00836199" w:rsidRPr="00A00DAB" w:rsidRDefault="00836199" w:rsidP="0083619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9.2. A licitante que não mantiver a proposta, comportar-se de modo inidôneo ou fizer declaração falsa, estará sujeita à pena de suspensão de seu direito de licitar e contratar com a </w:t>
      </w:r>
      <w:proofErr w:type="spellStart"/>
      <w:proofErr w:type="gramStart"/>
      <w:r w:rsidRPr="00A00DAB">
        <w:rPr>
          <w:rFonts w:ascii="Arial" w:hAnsi="Arial" w:cs="Arial"/>
          <w:bCs/>
          <w:iCs/>
          <w:sz w:val="22"/>
          <w:szCs w:val="22"/>
        </w:rPr>
        <w:t>Administração,pelo</w:t>
      </w:r>
      <w:proofErr w:type="spellEnd"/>
      <w:proofErr w:type="gramEnd"/>
      <w:r w:rsidRPr="00A00DAB">
        <w:rPr>
          <w:rFonts w:ascii="Arial" w:hAnsi="Arial" w:cs="Arial"/>
          <w:bCs/>
          <w:iCs/>
          <w:sz w:val="22"/>
          <w:szCs w:val="22"/>
        </w:rPr>
        <w:t xml:space="preserve"> prazo de até 02 (dois) anos.</w:t>
      </w:r>
    </w:p>
    <w:p w:rsidR="00836199" w:rsidRPr="00A00DAB" w:rsidRDefault="00836199" w:rsidP="0083619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836199" w:rsidRPr="00A00DAB" w:rsidRDefault="00836199" w:rsidP="0083619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836199" w:rsidRPr="00A00DAB" w:rsidRDefault="00836199" w:rsidP="00836199">
      <w:pPr>
        <w:jc w:val="both"/>
        <w:rPr>
          <w:rFonts w:ascii="Arial" w:hAnsi="Arial" w:cs="Arial"/>
          <w:iCs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lastRenderedPageBreak/>
        <w:t xml:space="preserve">I - advertência, sempre que for constatada irregularidade de pouca gravidade, para a qual tenha(m) a proponente(s) vencedora(s) concorrida diretamente, ocorrência que será registrada no Cadastro de Fornecedores da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36199" w:rsidRPr="00A00DAB" w:rsidRDefault="00836199" w:rsidP="00836199">
      <w:pPr>
        <w:jc w:val="both"/>
        <w:rPr>
          <w:rFonts w:ascii="Arial" w:hAnsi="Arial" w:cs="Arial"/>
          <w:iCs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 </w:t>
      </w:r>
      <w:r w:rsidRPr="00A00DAB">
        <w:rPr>
          <w:rFonts w:ascii="Arial" w:hAnsi="Arial" w:cs="Arial"/>
          <w:iCs/>
          <w:sz w:val="22"/>
          <w:szCs w:val="22"/>
        </w:rPr>
        <w:t xml:space="preserve">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36199" w:rsidRPr="00A00DAB" w:rsidRDefault="00836199" w:rsidP="00836199">
      <w:pPr>
        <w:jc w:val="both"/>
        <w:rPr>
          <w:rFonts w:ascii="Arial" w:hAnsi="Arial" w:cs="Arial"/>
          <w:iCs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836199" w:rsidRPr="00A00DAB" w:rsidRDefault="00836199" w:rsidP="00836199">
      <w:pPr>
        <w:jc w:val="both"/>
        <w:rPr>
          <w:rFonts w:ascii="Arial" w:hAnsi="Arial" w:cs="Arial"/>
          <w:iCs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836199" w:rsidRPr="00A00DAB" w:rsidRDefault="00836199" w:rsidP="00836199">
      <w:pPr>
        <w:jc w:val="both"/>
        <w:rPr>
          <w:rFonts w:ascii="Arial" w:hAnsi="Arial" w:cs="Arial"/>
          <w:iCs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836199" w:rsidRPr="00A00DAB" w:rsidRDefault="00836199" w:rsidP="00836199">
      <w:pPr>
        <w:jc w:val="both"/>
        <w:rPr>
          <w:rFonts w:ascii="Arial" w:hAnsi="Arial" w:cs="Arial"/>
          <w:iCs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836199" w:rsidRPr="00A00DAB" w:rsidRDefault="00836199" w:rsidP="00836199">
      <w:pPr>
        <w:jc w:val="both"/>
        <w:rPr>
          <w:rFonts w:ascii="Arial" w:hAnsi="Arial" w:cs="Arial"/>
          <w:iCs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836199" w:rsidRPr="00A00DAB" w:rsidRDefault="00836199" w:rsidP="00836199">
      <w:pPr>
        <w:jc w:val="both"/>
        <w:rPr>
          <w:rFonts w:ascii="Arial" w:hAnsi="Arial" w:cs="Arial"/>
          <w:iCs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836199" w:rsidRPr="00A00DAB" w:rsidRDefault="00836199" w:rsidP="00836199">
      <w:pPr>
        <w:jc w:val="both"/>
        <w:rPr>
          <w:rFonts w:ascii="Arial" w:hAnsi="Arial" w:cs="Arial"/>
          <w:iCs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36199" w:rsidRPr="00A00DAB" w:rsidRDefault="00836199" w:rsidP="0083619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36199" w:rsidRPr="00A00DAB" w:rsidRDefault="00836199" w:rsidP="0083619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836199" w:rsidRPr="00A00DAB" w:rsidRDefault="00836199" w:rsidP="0083619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DÉCIMA - DA RESCISÃO CONTRATUAL</w:t>
      </w: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Poderão ser motivo de rescisão contratual as hipóteses elencadas no art. 78 da Lei Federal n° 8.666/93.</w:t>
      </w: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nº 8666/93, no Código de Defesa do Consumidor (Lei nº 8.078/90).</w:t>
      </w: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Federal n° 8.666/93.</w:t>
      </w: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 Federal nº 8.666/93.</w:t>
      </w:r>
    </w:p>
    <w:p w:rsidR="00836199" w:rsidRPr="00A00DAB" w:rsidRDefault="00836199" w:rsidP="00836199">
      <w:pPr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lastRenderedPageBreak/>
        <w:t>será feita através de protocolo. Nenhuma outra forma será considerada como prova de entrega de documentos ou cartas.</w:t>
      </w: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36199" w:rsidRPr="00A00DAB" w:rsidRDefault="00836199" w:rsidP="00836199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13.1. O presente Termo de Contrato rege-se pelas disposições expressas na Lei Federal nº 8.666, de 21 de junho de 1.993, Lei Federal nº 10.520/02 e pelos preceitos de direito público, aplicando-se, supletivamente, os princípios da Teoria Geral dos Contratos e as disposições de direito privado.</w:t>
      </w:r>
    </w:p>
    <w:p w:rsidR="00836199" w:rsidRPr="00A00DAB" w:rsidRDefault="00836199" w:rsidP="0083619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15.1. Os direitos das partes contraentes encontram-se inseridos na Lei Federal nº 8.666, de 21/06/93 e Lei Federal nº 8.078 - Código de Defesa do Consumidor, e supletivamente no Código Civil Brasileiro.</w:t>
      </w: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36199" w:rsidRPr="00A00DAB" w:rsidRDefault="00836199" w:rsidP="0083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rubricadas para todos os fins de direito, na presença das testemunhas abaixo arroladas.</w:t>
      </w:r>
    </w:p>
    <w:p w:rsidR="00D11D94" w:rsidRDefault="00D11D94" w:rsidP="00A44735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D11D94" w:rsidRDefault="00D11D94" w:rsidP="00A44735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44735" w:rsidRPr="00ED6AD1" w:rsidRDefault="00A44735" w:rsidP="00A44735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Ipuiuna/MG</w:t>
      </w:r>
      <w:r>
        <w:rPr>
          <w:rFonts w:ascii="Arial" w:hAnsi="Arial" w:cs="Arial"/>
          <w:sz w:val="22"/>
          <w:szCs w:val="22"/>
        </w:rPr>
        <w:t xml:space="preserve">, 22 de Agosto </w:t>
      </w:r>
      <w:r w:rsidRPr="00ED6AD1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sz w:val="22"/>
          <w:szCs w:val="22"/>
        </w:rPr>
        <w:t>22</w:t>
      </w:r>
      <w:r w:rsidRPr="00ED6AD1">
        <w:rPr>
          <w:rFonts w:ascii="Arial" w:hAnsi="Arial" w:cs="Arial"/>
          <w:sz w:val="22"/>
          <w:szCs w:val="22"/>
        </w:rPr>
        <w:t>.</w:t>
      </w:r>
    </w:p>
    <w:p w:rsidR="00A44735" w:rsidRDefault="00A44735" w:rsidP="00A44735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A44735" w:rsidRPr="0027754E" w:rsidRDefault="00A44735" w:rsidP="00A44735"/>
    <w:p w:rsidR="00A44735" w:rsidRPr="00ED6AD1" w:rsidRDefault="00A44735" w:rsidP="00A44735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A44735" w:rsidRPr="00ED6AD1" w:rsidRDefault="00A44735" w:rsidP="00A44735">
      <w:pPr>
        <w:rPr>
          <w:sz w:val="22"/>
          <w:szCs w:val="22"/>
        </w:rPr>
      </w:pPr>
    </w:p>
    <w:p w:rsidR="00A44735" w:rsidRPr="00ED6AD1" w:rsidRDefault="00A44735" w:rsidP="00A44735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A44735" w:rsidRPr="00ED6AD1" w:rsidRDefault="00A44735" w:rsidP="00A44735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A44735" w:rsidRPr="00ED6AD1" w:rsidRDefault="00A44735" w:rsidP="00A44735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A44735" w:rsidRPr="00ED6AD1" w:rsidRDefault="00A44735" w:rsidP="00A44735">
      <w:pPr>
        <w:rPr>
          <w:sz w:val="22"/>
          <w:szCs w:val="22"/>
        </w:rPr>
      </w:pPr>
    </w:p>
    <w:p w:rsidR="00A44735" w:rsidRPr="00ED6AD1" w:rsidRDefault="00A44735" w:rsidP="00A44735">
      <w:pPr>
        <w:rPr>
          <w:sz w:val="22"/>
          <w:szCs w:val="22"/>
        </w:rPr>
      </w:pPr>
    </w:p>
    <w:p w:rsidR="00A44735" w:rsidRPr="00ED6AD1" w:rsidRDefault="00A44735" w:rsidP="00A44735">
      <w:pPr>
        <w:rPr>
          <w:sz w:val="22"/>
          <w:szCs w:val="22"/>
        </w:rPr>
      </w:pPr>
      <w:bookmarkStart w:id="0" w:name="_GoBack"/>
      <w:bookmarkEnd w:id="0"/>
    </w:p>
    <w:p w:rsidR="00A44735" w:rsidRPr="008E2BC1" w:rsidRDefault="00A44735" w:rsidP="00A4473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Antônio de Oliveira Figueiredo</w:t>
      </w:r>
    </w:p>
    <w:p w:rsidR="00A44735" w:rsidRPr="00ED6AD1" w:rsidRDefault="00A44735" w:rsidP="00A4473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SUPERMERCADO DO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PORTUGUES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</w:p>
    <w:p w:rsidR="00A44735" w:rsidRPr="00ED6AD1" w:rsidRDefault="00A44735" w:rsidP="00A44735">
      <w:pPr>
        <w:jc w:val="center"/>
        <w:rPr>
          <w:rFonts w:ascii="Arial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A44735" w:rsidRPr="00ED6AD1" w:rsidRDefault="00A44735" w:rsidP="00A44735">
      <w:pPr>
        <w:jc w:val="center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Contratada </w:t>
      </w:r>
      <w:r w:rsidRPr="00ED6AD1">
        <w:rPr>
          <w:rFonts w:ascii="Arial" w:hAnsi="Arial" w:cs="Arial"/>
          <w:bCs/>
          <w:sz w:val="22"/>
          <w:szCs w:val="22"/>
        </w:rPr>
        <w:t xml:space="preserve"> </w:t>
      </w:r>
    </w:p>
    <w:p w:rsidR="00F4479D" w:rsidRDefault="00F4479D"/>
    <w:sectPr w:rsidR="00F4479D" w:rsidSect="00D11D94">
      <w:headerReference w:type="default" r:id="rId7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FC2" w:rsidRDefault="00C85FC2" w:rsidP="00836199">
      <w:r>
        <w:separator/>
      </w:r>
    </w:p>
  </w:endnote>
  <w:endnote w:type="continuationSeparator" w:id="0">
    <w:p w:rsidR="00C85FC2" w:rsidRDefault="00C85FC2" w:rsidP="0083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FC2" w:rsidRDefault="00C85FC2" w:rsidP="00836199">
      <w:r>
        <w:separator/>
      </w:r>
    </w:p>
  </w:footnote>
  <w:footnote w:type="continuationSeparator" w:id="0">
    <w:p w:rsidR="00C85FC2" w:rsidRDefault="00C85FC2" w:rsidP="00836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C85FC2" w:rsidTr="00836199">
      <w:trPr>
        <w:jc w:val="center"/>
      </w:trPr>
      <w:tc>
        <w:tcPr>
          <w:tcW w:w="1843" w:type="dxa"/>
        </w:tcPr>
        <w:p w:rsidR="00C85FC2" w:rsidRDefault="00C85FC2" w:rsidP="00836199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165DF905" wp14:editId="2E26F64E">
                <wp:extent cx="563880" cy="678846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002" cy="683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C85FC2" w:rsidRDefault="00C85FC2" w:rsidP="00836199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C85FC2" w:rsidRDefault="00C85FC2" w:rsidP="00836199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C85FC2" w:rsidRDefault="00C85FC2" w:rsidP="00836199">
          <w:pPr>
            <w:pStyle w:val="Cabealho"/>
            <w:rPr>
              <w:b/>
            </w:rPr>
          </w:pPr>
          <w:r>
            <w:rPr>
              <w:b/>
            </w:rPr>
            <w:t xml:space="preserve">  </w:t>
          </w:r>
        </w:p>
      </w:tc>
    </w:tr>
  </w:tbl>
  <w:p w:rsidR="00C85FC2" w:rsidRDefault="00C85F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A6222"/>
    <w:multiLevelType w:val="hybridMultilevel"/>
    <w:tmpl w:val="FD9E445C"/>
    <w:lvl w:ilvl="0" w:tplc="3FF87058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DE35CB"/>
    <w:multiLevelType w:val="hybridMultilevel"/>
    <w:tmpl w:val="FD9E445C"/>
    <w:lvl w:ilvl="0" w:tplc="3FF87058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99"/>
    <w:rsid w:val="007E2EE0"/>
    <w:rsid w:val="00836199"/>
    <w:rsid w:val="00A44735"/>
    <w:rsid w:val="00C85FC2"/>
    <w:rsid w:val="00D11D94"/>
    <w:rsid w:val="00F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6C8C0-93B9-441B-B565-9B297C64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836199"/>
    <w:pPr>
      <w:keepNext/>
      <w:jc w:val="both"/>
      <w:outlineLvl w:val="2"/>
    </w:pPr>
    <w:rPr>
      <w:rFonts w:ascii="Courier New" w:hAnsi="Courier New" w:cs="Courier New"/>
      <w:b/>
      <w:iCs/>
      <w:sz w:val="20"/>
    </w:rPr>
  </w:style>
  <w:style w:type="paragraph" w:styleId="Ttulo5">
    <w:name w:val="heading 5"/>
    <w:basedOn w:val="Normal"/>
    <w:next w:val="Normal"/>
    <w:link w:val="Ttulo5Char"/>
    <w:qFormat/>
    <w:rsid w:val="008361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8361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36199"/>
    <w:rPr>
      <w:rFonts w:ascii="Courier New" w:eastAsia="Times New Roman" w:hAnsi="Courier New" w:cs="Courier New"/>
      <w:b/>
      <w:i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83619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836199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8361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8361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836199"/>
    <w:pPr>
      <w:jc w:val="both"/>
    </w:pPr>
    <w:rPr>
      <w:rFonts w:ascii="Courier New" w:hAnsi="Courier New" w:cs="Courier New"/>
      <w:sz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36199"/>
    <w:rPr>
      <w:rFonts w:ascii="Courier New" w:eastAsia="Times New Roman" w:hAnsi="Courier New" w:cs="Courier New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83619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361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rsid w:val="00836199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19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8361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99"/>
    <w:qFormat/>
    <w:rsid w:val="00A447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99"/>
    <w:locked/>
    <w:rsid w:val="00A4473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A44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7870</Words>
  <Characters>42500</Characters>
  <Application>Microsoft Office Word</Application>
  <DocSecurity>0</DocSecurity>
  <Lines>354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3</cp:revision>
  <dcterms:created xsi:type="dcterms:W3CDTF">2022-08-19T13:36:00Z</dcterms:created>
  <dcterms:modified xsi:type="dcterms:W3CDTF">2022-08-19T16:29:00Z</dcterms:modified>
</cp:coreProperties>
</file>