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816" w:rsidRPr="00E56A9F" w:rsidRDefault="00BF6816" w:rsidP="00BF6816">
      <w:pPr>
        <w:autoSpaceDE w:val="0"/>
        <w:autoSpaceDN w:val="0"/>
        <w:adjustRightInd w:val="0"/>
        <w:spacing w:before="0" w:after="0"/>
        <w:rPr>
          <w:rFonts w:ascii="Arial" w:hAnsi="Arial" w:cs="Arial"/>
          <w:sz w:val="20"/>
          <w:szCs w:val="20"/>
        </w:rPr>
      </w:pPr>
    </w:p>
    <w:p w:rsidR="00BF6816" w:rsidRPr="00E56A9F" w:rsidRDefault="00BF6816" w:rsidP="00BF6816">
      <w:pPr>
        <w:autoSpaceDE w:val="0"/>
        <w:autoSpaceDN w:val="0"/>
        <w:adjustRightInd w:val="0"/>
        <w:spacing w:before="0" w:after="0"/>
        <w:rPr>
          <w:rFonts w:ascii="Arial" w:hAnsi="Arial" w:cs="Arial"/>
          <w:b/>
          <w:sz w:val="20"/>
          <w:szCs w:val="20"/>
        </w:rPr>
      </w:pPr>
    </w:p>
    <w:p w:rsidR="00BF6816" w:rsidRDefault="00BF6816" w:rsidP="00BF6816">
      <w:pPr>
        <w:autoSpaceDE w:val="0"/>
        <w:autoSpaceDN w:val="0"/>
        <w:adjustRightInd w:val="0"/>
        <w:spacing w:before="0" w:after="0"/>
        <w:rPr>
          <w:rFonts w:ascii="Arial" w:hAnsi="Arial" w:cs="Arial"/>
          <w:bCs/>
        </w:rPr>
      </w:pPr>
    </w:p>
    <w:p w:rsidR="00A71B74" w:rsidRPr="00DC0CB2" w:rsidRDefault="00A71B74" w:rsidP="00833860">
      <w:pPr>
        <w:pStyle w:val="Estilo4"/>
        <w:rPr>
          <w:sz w:val="20"/>
        </w:rPr>
      </w:pPr>
      <w:r w:rsidRPr="00DC0CB2">
        <w:rPr>
          <w:b/>
          <w:bCs/>
          <w:sz w:val="20"/>
        </w:rPr>
        <w:t xml:space="preserve">PREFEITURA </w:t>
      </w:r>
      <w:r w:rsidR="003D2DB9" w:rsidRPr="00DC0CB2">
        <w:rPr>
          <w:b/>
          <w:bCs/>
          <w:sz w:val="20"/>
        </w:rPr>
        <w:t>MUNICIPAL DE IPUIUNA/MG</w:t>
      </w:r>
      <w:r w:rsidR="00923E78" w:rsidRPr="00DC0CB2">
        <w:rPr>
          <w:b/>
          <w:sz w:val="20"/>
        </w:rPr>
        <w:t xml:space="preserve">–SUSPENSÃO </w:t>
      </w:r>
      <w:r w:rsidR="00833860" w:rsidRPr="00DC0CB2">
        <w:rPr>
          <w:b/>
          <w:sz w:val="20"/>
        </w:rPr>
        <w:t>- PREGÃO PRESENCIAL</w:t>
      </w:r>
      <w:r w:rsidR="00923E78" w:rsidRPr="00DC0CB2">
        <w:rPr>
          <w:b/>
          <w:sz w:val="20"/>
        </w:rPr>
        <w:t xml:space="preserve"> PARA O REGISTRO DE PREÇOS </w:t>
      </w:r>
      <w:r w:rsidRPr="00DC0CB2">
        <w:rPr>
          <w:b/>
          <w:sz w:val="20"/>
        </w:rPr>
        <w:t xml:space="preserve">Nº </w:t>
      </w:r>
      <w:r w:rsidR="00DC0CB2" w:rsidRPr="00DC0CB2">
        <w:rPr>
          <w:b/>
          <w:sz w:val="20"/>
        </w:rPr>
        <w:t>06/2020</w:t>
      </w:r>
      <w:r w:rsidR="00DC0CB2" w:rsidRPr="00DC0CB2">
        <w:rPr>
          <w:sz w:val="20"/>
        </w:rPr>
        <w:t xml:space="preserve">. </w:t>
      </w:r>
      <w:r w:rsidRPr="00DC0CB2">
        <w:rPr>
          <w:sz w:val="20"/>
        </w:rPr>
        <w:t>Objeto:</w:t>
      </w:r>
      <w:r w:rsidR="00DC0CB2" w:rsidRPr="00DC0CB2">
        <w:rPr>
          <w:sz w:val="20"/>
        </w:rPr>
        <w:t xml:space="preserve"> CONTRATAÇÃO DE EMPRESAS PARA REALIZAÇÃO DOS EVENTOS: DESFILE DE CARREIROS E DESFILE DE CAVALEIROS DE 2020 (PARTE ESTRUTURAL). </w:t>
      </w:r>
      <w:r w:rsidR="00B9525C" w:rsidRPr="00DC0CB2">
        <w:rPr>
          <w:sz w:val="20"/>
        </w:rPr>
        <w:t xml:space="preserve">Fica suspensa a sessão pública do pregão presencial, marcada para o dia </w:t>
      </w:r>
      <w:r w:rsidR="00DC0CB2" w:rsidRPr="00DC0CB2">
        <w:rPr>
          <w:sz w:val="20"/>
        </w:rPr>
        <w:t xml:space="preserve">10 de Março de </w:t>
      </w:r>
      <w:proofErr w:type="gramStart"/>
      <w:r w:rsidR="00DC0CB2">
        <w:rPr>
          <w:sz w:val="20"/>
        </w:rPr>
        <w:t>2020.</w:t>
      </w:r>
      <w:proofErr w:type="gramEnd"/>
      <w:r w:rsidRPr="00DC0CB2">
        <w:rPr>
          <w:sz w:val="20"/>
        </w:rPr>
        <w:t>Informações: tel. (35) 3</w:t>
      </w:r>
      <w:r w:rsidR="003D2DB9" w:rsidRPr="00DC0CB2">
        <w:rPr>
          <w:sz w:val="20"/>
        </w:rPr>
        <w:t>732-2075</w:t>
      </w:r>
      <w:r w:rsidRPr="00DC0CB2">
        <w:rPr>
          <w:sz w:val="20"/>
        </w:rPr>
        <w:t xml:space="preserve"> ou e</w:t>
      </w:r>
      <w:r w:rsidR="003D2DB9" w:rsidRPr="00DC0CB2">
        <w:rPr>
          <w:sz w:val="20"/>
        </w:rPr>
        <w:t>-</w:t>
      </w:r>
      <w:r w:rsidRPr="00DC0CB2">
        <w:rPr>
          <w:sz w:val="20"/>
        </w:rPr>
        <w:t xml:space="preserve">mail: </w:t>
      </w:r>
      <w:hyperlink r:id="rId4" w:history="1">
        <w:r w:rsidR="003D2DB9" w:rsidRPr="00DC0CB2">
          <w:rPr>
            <w:rStyle w:val="Hyperlink"/>
            <w:rFonts w:cs="Arial"/>
            <w:sz w:val="20"/>
          </w:rPr>
          <w:t>licitaipmg@gmail.com</w:t>
        </w:r>
      </w:hyperlink>
      <w:r w:rsidR="00DC0CB2" w:rsidRPr="00DC0CB2">
        <w:rPr>
          <w:sz w:val="20"/>
        </w:rPr>
        <w:t xml:space="preserve"> Mainara Franco Melo </w:t>
      </w:r>
      <w:r w:rsidRPr="00DC0CB2">
        <w:rPr>
          <w:sz w:val="20"/>
        </w:rPr>
        <w:t xml:space="preserve">– </w:t>
      </w:r>
      <w:r w:rsidR="003D2DB9" w:rsidRPr="00DC0CB2">
        <w:rPr>
          <w:sz w:val="20"/>
        </w:rPr>
        <w:t>Pregoeir</w:t>
      </w:r>
      <w:r w:rsidR="00DC0CB2" w:rsidRPr="00DC0CB2">
        <w:rPr>
          <w:sz w:val="20"/>
        </w:rPr>
        <w:t>a</w:t>
      </w:r>
      <w:r w:rsidRPr="00DC0CB2">
        <w:rPr>
          <w:sz w:val="20"/>
        </w:rPr>
        <w:t xml:space="preserve">. </w:t>
      </w:r>
      <w:r w:rsidR="003D2DB9" w:rsidRPr="00DC0CB2">
        <w:rPr>
          <w:sz w:val="20"/>
        </w:rPr>
        <w:t>Ipuiuna/</w:t>
      </w:r>
      <w:proofErr w:type="gramStart"/>
      <w:r w:rsidR="003D2DB9" w:rsidRPr="00DC0CB2">
        <w:rPr>
          <w:sz w:val="20"/>
        </w:rPr>
        <w:t>MG</w:t>
      </w:r>
      <w:r w:rsidR="00833860" w:rsidRPr="00DC0CB2">
        <w:rPr>
          <w:sz w:val="20"/>
        </w:rPr>
        <w:t>,</w:t>
      </w:r>
      <w:proofErr w:type="gramEnd"/>
      <w:r w:rsidR="00DC0CB2" w:rsidRPr="00DC0CB2">
        <w:rPr>
          <w:sz w:val="20"/>
        </w:rPr>
        <w:t>10</w:t>
      </w:r>
      <w:r w:rsidR="00923E78" w:rsidRPr="00DC0CB2">
        <w:rPr>
          <w:sz w:val="20"/>
        </w:rPr>
        <w:t xml:space="preserve"> de </w:t>
      </w:r>
      <w:r w:rsidR="00DC0CB2" w:rsidRPr="00DC0CB2">
        <w:rPr>
          <w:sz w:val="20"/>
        </w:rPr>
        <w:t xml:space="preserve"> Março</w:t>
      </w:r>
      <w:r w:rsidR="00923E78" w:rsidRPr="00DC0CB2">
        <w:rPr>
          <w:sz w:val="20"/>
        </w:rPr>
        <w:t xml:space="preserve"> de 20</w:t>
      </w:r>
      <w:r w:rsidR="00DC0CB2" w:rsidRPr="00DC0CB2">
        <w:rPr>
          <w:sz w:val="20"/>
        </w:rPr>
        <w:t>20</w:t>
      </w:r>
      <w:r w:rsidRPr="00DC0CB2">
        <w:rPr>
          <w:sz w:val="20"/>
        </w:rPr>
        <w:t>.</w:t>
      </w:r>
      <w:bookmarkStart w:id="0" w:name="_GoBack"/>
      <w:bookmarkEnd w:id="0"/>
    </w:p>
    <w:p w:rsidR="00833860" w:rsidRPr="00E56A9F" w:rsidRDefault="00833860" w:rsidP="00833860">
      <w:pPr>
        <w:pStyle w:val="Estilo4"/>
        <w:rPr>
          <w:sz w:val="20"/>
        </w:rPr>
      </w:pPr>
    </w:p>
    <w:p w:rsidR="00A71B74" w:rsidRPr="00E56A9F" w:rsidRDefault="00A71B74" w:rsidP="00A71B74">
      <w:pPr>
        <w:autoSpaceDE w:val="0"/>
        <w:autoSpaceDN w:val="0"/>
        <w:adjustRightInd w:val="0"/>
        <w:spacing w:before="0" w:after="0"/>
        <w:rPr>
          <w:rFonts w:ascii="Arial" w:hAnsi="Arial" w:cs="Arial"/>
          <w:sz w:val="20"/>
          <w:szCs w:val="20"/>
        </w:rPr>
      </w:pPr>
    </w:p>
    <w:p w:rsidR="00BF6816" w:rsidRPr="0036247A" w:rsidRDefault="00BF6816" w:rsidP="003F2F1C">
      <w:p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0"/>
          <w:szCs w:val="20"/>
        </w:rPr>
      </w:pPr>
    </w:p>
    <w:sectPr w:rsidR="00BF6816" w:rsidRPr="0036247A" w:rsidSect="00C660B7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C660B7"/>
    <w:rsid w:val="00054A06"/>
    <w:rsid w:val="00073C3F"/>
    <w:rsid w:val="000A40EF"/>
    <w:rsid w:val="000A5C3F"/>
    <w:rsid w:val="000C2C1B"/>
    <w:rsid w:val="000D5DAC"/>
    <w:rsid w:val="00101179"/>
    <w:rsid w:val="001468A0"/>
    <w:rsid w:val="001633FA"/>
    <w:rsid w:val="001752AD"/>
    <w:rsid w:val="0017677C"/>
    <w:rsid w:val="0018127A"/>
    <w:rsid w:val="00190C23"/>
    <w:rsid w:val="00196C21"/>
    <w:rsid w:val="001B125B"/>
    <w:rsid w:val="001C0DF8"/>
    <w:rsid w:val="001C17E1"/>
    <w:rsid w:val="001E7745"/>
    <w:rsid w:val="00257563"/>
    <w:rsid w:val="002B3A7E"/>
    <w:rsid w:val="002B4A1A"/>
    <w:rsid w:val="002D72B3"/>
    <w:rsid w:val="002E1D9A"/>
    <w:rsid w:val="003025A8"/>
    <w:rsid w:val="00333B49"/>
    <w:rsid w:val="00351B93"/>
    <w:rsid w:val="0036247A"/>
    <w:rsid w:val="003729B1"/>
    <w:rsid w:val="003A1D93"/>
    <w:rsid w:val="003A5E02"/>
    <w:rsid w:val="003A68F2"/>
    <w:rsid w:val="003B01FF"/>
    <w:rsid w:val="003C61C6"/>
    <w:rsid w:val="003D2DB9"/>
    <w:rsid w:val="003D2E42"/>
    <w:rsid w:val="003D4F3B"/>
    <w:rsid w:val="003E1B71"/>
    <w:rsid w:val="003F2F1C"/>
    <w:rsid w:val="00401343"/>
    <w:rsid w:val="004017EF"/>
    <w:rsid w:val="00402010"/>
    <w:rsid w:val="00443F76"/>
    <w:rsid w:val="004538AC"/>
    <w:rsid w:val="004A39E9"/>
    <w:rsid w:val="004B3055"/>
    <w:rsid w:val="004C4017"/>
    <w:rsid w:val="004D25C6"/>
    <w:rsid w:val="005102D8"/>
    <w:rsid w:val="00535DA3"/>
    <w:rsid w:val="0053689E"/>
    <w:rsid w:val="0055143A"/>
    <w:rsid w:val="00555F39"/>
    <w:rsid w:val="00576E03"/>
    <w:rsid w:val="005A02F5"/>
    <w:rsid w:val="005B65F4"/>
    <w:rsid w:val="005E5E48"/>
    <w:rsid w:val="005F389D"/>
    <w:rsid w:val="00600EC4"/>
    <w:rsid w:val="00612466"/>
    <w:rsid w:val="00612F5F"/>
    <w:rsid w:val="006331D0"/>
    <w:rsid w:val="006763F1"/>
    <w:rsid w:val="006977F7"/>
    <w:rsid w:val="006A0F64"/>
    <w:rsid w:val="006B7987"/>
    <w:rsid w:val="00700CD5"/>
    <w:rsid w:val="00707EB9"/>
    <w:rsid w:val="00721EA8"/>
    <w:rsid w:val="00724BA3"/>
    <w:rsid w:val="007254AB"/>
    <w:rsid w:val="0074051B"/>
    <w:rsid w:val="00780F74"/>
    <w:rsid w:val="00787D1E"/>
    <w:rsid w:val="007916FA"/>
    <w:rsid w:val="007B079A"/>
    <w:rsid w:val="007C4621"/>
    <w:rsid w:val="007D563D"/>
    <w:rsid w:val="0081145B"/>
    <w:rsid w:val="008316CD"/>
    <w:rsid w:val="00833860"/>
    <w:rsid w:val="00881D53"/>
    <w:rsid w:val="0089008F"/>
    <w:rsid w:val="0089537C"/>
    <w:rsid w:val="008A0BFE"/>
    <w:rsid w:val="008A2BC5"/>
    <w:rsid w:val="008C4953"/>
    <w:rsid w:val="008D0B11"/>
    <w:rsid w:val="00910D59"/>
    <w:rsid w:val="00912B22"/>
    <w:rsid w:val="00913C01"/>
    <w:rsid w:val="00923E78"/>
    <w:rsid w:val="00924E0A"/>
    <w:rsid w:val="00937CC3"/>
    <w:rsid w:val="00950A8D"/>
    <w:rsid w:val="00950DF2"/>
    <w:rsid w:val="00951559"/>
    <w:rsid w:val="00954B4E"/>
    <w:rsid w:val="00955160"/>
    <w:rsid w:val="009669B2"/>
    <w:rsid w:val="00966DE7"/>
    <w:rsid w:val="00976820"/>
    <w:rsid w:val="009775BA"/>
    <w:rsid w:val="009822D5"/>
    <w:rsid w:val="009E47AC"/>
    <w:rsid w:val="00A231B1"/>
    <w:rsid w:val="00A36E1E"/>
    <w:rsid w:val="00A51FA1"/>
    <w:rsid w:val="00A554E6"/>
    <w:rsid w:val="00A55B1F"/>
    <w:rsid w:val="00A71B74"/>
    <w:rsid w:val="00A76BD4"/>
    <w:rsid w:val="00A77373"/>
    <w:rsid w:val="00A80AE9"/>
    <w:rsid w:val="00A85244"/>
    <w:rsid w:val="00A95DDE"/>
    <w:rsid w:val="00AA71D5"/>
    <w:rsid w:val="00AE0022"/>
    <w:rsid w:val="00AE16A5"/>
    <w:rsid w:val="00AE242B"/>
    <w:rsid w:val="00AF5E8F"/>
    <w:rsid w:val="00B17140"/>
    <w:rsid w:val="00B201C7"/>
    <w:rsid w:val="00B66F62"/>
    <w:rsid w:val="00B67F0B"/>
    <w:rsid w:val="00B802B4"/>
    <w:rsid w:val="00B81B88"/>
    <w:rsid w:val="00B8277F"/>
    <w:rsid w:val="00B9525C"/>
    <w:rsid w:val="00BB5AE7"/>
    <w:rsid w:val="00BC709C"/>
    <w:rsid w:val="00BF6816"/>
    <w:rsid w:val="00C00B22"/>
    <w:rsid w:val="00C03F09"/>
    <w:rsid w:val="00C41D13"/>
    <w:rsid w:val="00C62420"/>
    <w:rsid w:val="00C636EF"/>
    <w:rsid w:val="00C63D64"/>
    <w:rsid w:val="00C6555A"/>
    <w:rsid w:val="00C65C7D"/>
    <w:rsid w:val="00C660B7"/>
    <w:rsid w:val="00CA2499"/>
    <w:rsid w:val="00CF12CA"/>
    <w:rsid w:val="00D02692"/>
    <w:rsid w:val="00D13FF5"/>
    <w:rsid w:val="00D21007"/>
    <w:rsid w:val="00D33E28"/>
    <w:rsid w:val="00D533AF"/>
    <w:rsid w:val="00D54DD3"/>
    <w:rsid w:val="00D94F8B"/>
    <w:rsid w:val="00D95FF0"/>
    <w:rsid w:val="00DB65C0"/>
    <w:rsid w:val="00DC0CB2"/>
    <w:rsid w:val="00DC2DA6"/>
    <w:rsid w:val="00DC71A7"/>
    <w:rsid w:val="00DE1D79"/>
    <w:rsid w:val="00DF187E"/>
    <w:rsid w:val="00E04CB4"/>
    <w:rsid w:val="00E05E7E"/>
    <w:rsid w:val="00E149BC"/>
    <w:rsid w:val="00E42961"/>
    <w:rsid w:val="00E42EDE"/>
    <w:rsid w:val="00E56A9F"/>
    <w:rsid w:val="00E83761"/>
    <w:rsid w:val="00EB0AB5"/>
    <w:rsid w:val="00EC599C"/>
    <w:rsid w:val="00EC7BF3"/>
    <w:rsid w:val="00ED3756"/>
    <w:rsid w:val="00F01DB0"/>
    <w:rsid w:val="00F059A3"/>
    <w:rsid w:val="00F335D1"/>
    <w:rsid w:val="00F37844"/>
    <w:rsid w:val="00F4264F"/>
    <w:rsid w:val="00F52669"/>
    <w:rsid w:val="00F62AD1"/>
    <w:rsid w:val="00F659DB"/>
    <w:rsid w:val="00F872D9"/>
    <w:rsid w:val="00FC0130"/>
    <w:rsid w:val="00FD0F30"/>
    <w:rsid w:val="00FD27C7"/>
    <w:rsid w:val="00FD5B0B"/>
    <w:rsid w:val="00FE0381"/>
    <w:rsid w:val="00FE36DF"/>
    <w:rsid w:val="00FE7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0B7"/>
    <w:pPr>
      <w:spacing w:before="240" w:after="240" w:line="240" w:lineRule="auto"/>
      <w:jc w:val="both"/>
    </w:pPr>
    <w:rPr>
      <w:rFonts w:cstheme="minorBid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9537C"/>
    <w:rPr>
      <w:rFonts w:cs="Times New Roman"/>
      <w:color w:val="0000FF" w:themeColor="hyperlink"/>
      <w:u w:val="single"/>
    </w:rPr>
  </w:style>
  <w:style w:type="paragraph" w:customStyle="1" w:styleId="Estilo4">
    <w:name w:val="Estilo4"/>
    <w:basedOn w:val="Normal"/>
    <w:rsid w:val="00833860"/>
    <w:pPr>
      <w:spacing w:before="120" w:after="120"/>
    </w:pPr>
    <w:rPr>
      <w:rFonts w:ascii="Arial" w:hAnsi="Arial" w:cs="Arial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0B7"/>
    <w:pPr>
      <w:spacing w:before="240" w:after="240" w:line="240" w:lineRule="auto"/>
      <w:jc w:val="both"/>
    </w:pPr>
    <w:rPr>
      <w:rFonts w:cstheme="minorBid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9537C"/>
    <w:rPr>
      <w:rFonts w:cs="Times New Roman"/>
      <w:color w:val="0000FF" w:themeColor="hyperlink"/>
      <w:u w:val="single"/>
    </w:rPr>
  </w:style>
  <w:style w:type="paragraph" w:customStyle="1" w:styleId="Estilo4">
    <w:name w:val="Estilo4"/>
    <w:basedOn w:val="Normal"/>
    <w:rsid w:val="00833860"/>
    <w:pPr>
      <w:spacing w:before="120" w:after="120"/>
    </w:pPr>
    <w:rPr>
      <w:rFonts w:ascii="Arial" w:hAnsi="Arial" w:cs="Arial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09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citaipmg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paula.norberto</dc:creator>
  <cp:lastModifiedBy>Compras</cp:lastModifiedBy>
  <cp:revision>2</cp:revision>
  <cp:lastPrinted>2015-01-07T15:03:00Z</cp:lastPrinted>
  <dcterms:created xsi:type="dcterms:W3CDTF">2020-03-12T17:00:00Z</dcterms:created>
  <dcterms:modified xsi:type="dcterms:W3CDTF">2020-03-12T17:00:00Z</dcterms:modified>
</cp:coreProperties>
</file>