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F6" w:rsidRPr="005D59AC" w:rsidRDefault="00C34AF6" w:rsidP="00757B1D">
      <w:pPr>
        <w:rPr>
          <w:rFonts w:ascii="Arial" w:hAnsi="Arial" w:cs="Arial"/>
          <w:sz w:val="20"/>
          <w:szCs w:val="20"/>
        </w:rPr>
      </w:pPr>
      <w:r w:rsidRPr="005D59AC">
        <w:rPr>
          <w:rFonts w:ascii="Arial" w:hAnsi="Arial" w:cs="Arial"/>
          <w:b/>
          <w:bCs/>
          <w:sz w:val="20"/>
          <w:szCs w:val="20"/>
        </w:rPr>
        <w:t>PREFEITURA</w:t>
      </w:r>
      <w:r w:rsidR="0073175E">
        <w:rPr>
          <w:rFonts w:ascii="Arial" w:hAnsi="Arial" w:cs="Arial"/>
          <w:b/>
          <w:bCs/>
          <w:sz w:val="20"/>
          <w:szCs w:val="20"/>
        </w:rPr>
        <w:t xml:space="preserve"> MUNICIPAL </w:t>
      </w:r>
      <w:r w:rsidR="00C657AA" w:rsidRPr="005D59AC">
        <w:rPr>
          <w:rFonts w:ascii="Arial" w:hAnsi="Arial" w:cs="Arial"/>
          <w:b/>
          <w:sz w:val="20"/>
          <w:szCs w:val="20"/>
        </w:rPr>
        <w:t>DE IPUIUNA</w:t>
      </w:r>
      <w:r w:rsidRPr="005D59AC">
        <w:rPr>
          <w:rFonts w:ascii="Arial" w:hAnsi="Arial" w:cs="Arial"/>
          <w:b/>
          <w:sz w:val="20"/>
          <w:szCs w:val="20"/>
        </w:rPr>
        <w:t>/MG - PREGÃO PRESENCIAL</w:t>
      </w:r>
      <w:r w:rsidR="00D55E8C">
        <w:rPr>
          <w:rFonts w:ascii="Arial" w:hAnsi="Arial" w:cs="Arial"/>
          <w:b/>
          <w:sz w:val="20"/>
          <w:szCs w:val="20"/>
        </w:rPr>
        <w:t xml:space="preserve"> PARA O REGISTRO DE PREÇOS </w:t>
      </w:r>
      <w:r w:rsidRPr="005D59AC">
        <w:rPr>
          <w:rFonts w:ascii="Arial" w:hAnsi="Arial" w:cs="Arial"/>
          <w:b/>
          <w:sz w:val="20"/>
          <w:szCs w:val="20"/>
        </w:rPr>
        <w:t xml:space="preserve">Nº </w:t>
      </w:r>
      <w:r w:rsidR="006B6FCD">
        <w:rPr>
          <w:rFonts w:ascii="Arial" w:hAnsi="Arial" w:cs="Arial"/>
          <w:b/>
          <w:sz w:val="20"/>
          <w:szCs w:val="20"/>
        </w:rPr>
        <w:t>08</w:t>
      </w:r>
      <w:r w:rsidR="00F95BC5" w:rsidRPr="005D59AC">
        <w:rPr>
          <w:rFonts w:ascii="Arial" w:hAnsi="Arial" w:cs="Arial"/>
          <w:b/>
          <w:sz w:val="20"/>
          <w:szCs w:val="20"/>
        </w:rPr>
        <w:t>/20</w:t>
      </w:r>
      <w:r w:rsidR="006B6FCD">
        <w:rPr>
          <w:rFonts w:ascii="Arial" w:hAnsi="Arial" w:cs="Arial"/>
          <w:b/>
          <w:sz w:val="20"/>
          <w:szCs w:val="20"/>
        </w:rPr>
        <w:t>20</w:t>
      </w:r>
      <w:r w:rsidRPr="005D59AC">
        <w:rPr>
          <w:rFonts w:ascii="Arial" w:hAnsi="Arial" w:cs="Arial"/>
          <w:b/>
          <w:sz w:val="20"/>
          <w:szCs w:val="20"/>
        </w:rPr>
        <w:t xml:space="preserve">– </w:t>
      </w:r>
      <w:r w:rsidR="00116582" w:rsidRPr="005D59AC">
        <w:rPr>
          <w:rFonts w:ascii="Arial" w:hAnsi="Arial" w:cs="Arial"/>
          <w:sz w:val="20"/>
          <w:szCs w:val="20"/>
        </w:rPr>
        <w:t xml:space="preserve">Objeto: </w:t>
      </w:r>
      <w:r w:rsidR="00F95BC5" w:rsidRPr="00F07A6D">
        <w:rPr>
          <w:rFonts w:ascii="Arial" w:hAnsi="Arial" w:cs="Arial"/>
          <w:b/>
          <w:sz w:val="20"/>
          <w:szCs w:val="20"/>
        </w:rPr>
        <w:t>“</w:t>
      </w:r>
      <w:r w:rsidR="00F07A6D" w:rsidRPr="00F07A6D">
        <w:rPr>
          <w:rFonts w:ascii="Arial" w:hAnsi="Arial" w:cs="Arial"/>
          <w:b/>
          <w:sz w:val="20"/>
          <w:szCs w:val="20"/>
        </w:rPr>
        <w:t>AQUISIÇÃO DE FLUÍDOS AUTOMOTIVOS E ÓLEOS LUBRIFICANTES PARA OS VEÍCULOS DA FROTA DA PREFEITURA MUNICIPAL DE IPÚIUNA/MG</w:t>
      </w:r>
      <w:r w:rsidR="00F95BC5" w:rsidRPr="005D59AC">
        <w:rPr>
          <w:rFonts w:ascii="Arial" w:hAnsi="Arial" w:cs="Arial"/>
          <w:b/>
          <w:sz w:val="20"/>
          <w:szCs w:val="20"/>
        </w:rPr>
        <w:t>”</w:t>
      </w:r>
      <w:r w:rsidR="005D59AC">
        <w:rPr>
          <w:rFonts w:ascii="Arial" w:hAnsi="Arial" w:cs="Arial"/>
          <w:b/>
          <w:sz w:val="20"/>
          <w:szCs w:val="20"/>
        </w:rPr>
        <w:t xml:space="preserve">. </w:t>
      </w:r>
      <w:r w:rsidR="000876FD" w:rsidRPr="000876FD">
        <w:rPr>
          <w:rFonts w:ascii="Arial" w:hAnsi="Arial" w:cs="Arial"/>
          <w:sz w:val="20"/>
          <w:szCs w:val="20"/>
        </w:rPr>
        <w:t>Fica</w:t>
      </w:r>
      <w:r w:rsidR="00757B1D">
        <w:rPr>
          <w:rFonts w:ascii="Arial" w:hAnsi="Arial" w:cs="Arial"/>
          <w:sz w:val="20"/>
          <w:szCs w:val="20"/>
        </w:rPr>
        <w:t xml:space="preserve"> </w:t>
      </w:r>
      <w:r w:rsidR="000876FD" w:rsidRPr="000876FD">
        <w:rPr>
          <w:rFonts w:ascii="Arial" w:hAnsi="Arial" w:cs="Arial"/>
          <w:b/>
          <w:sz w:val="20"/>
          <w:szCs w:val="20"/>
          <w:u w:val="single"/>
        </w:rPr>
        <w:t>CANCELADA</w:t>
      </w:r>
      <w:r w:rsidR="000876FD">
        <w:rPr>
          <w:rFonts w:ascii="Arial" w:hAnsi="Arial" w:cs="Arial"/>
          <w:sz w:val="20"/>
          <w:szCs w:val="20"/>
        </w:rPr>
        <w:t xml:space="preserve"> a sessão pública que seria</w:t>
      </w:r>
      <w:r w:rsidRPr="005D59AC">
        <w:rPr>
          <w:rFonts w:ascii="Arial" w:hAnsi="Arial" w:cs="Arial"/>
          <w:sz w:val="20"/>
          <w:szCs w:val="20"/>
        </w:rPr>
        <w:t xml:space="preserve"> realizada no dia </w:t>
      </w:r>
      <w:r w:rsidR="003821EB">
        <w:rPr>
          <w:rFonts w:ascii="Arial" w:hAnsi="Arial" w:cs="Arial"/>
          <w:b/>
          <w:sz w:val="20"/>
          <w:szCs w:val="20"/>
        </w:rPr>
        <w:t>2</w:t>
      </w:r>
      <w:r w:rsidR="006B6FCD">
        <w:rPr>
          <w:rFonts w:ascii="Arial" w:hAnsi="Arial" w:cs="Arial"/>
          <w:b/>
          <w:sz w:val="20"/>
          <w:szCs w:val="20"/>
        </w:rPr>
        <w:t>4</w:t>
      </w:r>
      <w:r w:rsidR="00F95BC5" w:rsidRPr="005D59AC">
        <w:rPr>
          <w:rFonts w:ascii="Arial" w:hAnsi="Arial" w:cs="Arial"/>
          <w:b/>
          <w:sz w:val="20"/>
          <w:szCs w:val="20"/>
        </w:rPr>
        <w:t xml:space="preserve"> de </w:t>
      </w:r>
      <w:r w:rsidR="006B6FCD">
        <w:rPr>
          <w:rFonts w:ascii="Arial" w:hAnsi="Arial" w:cs="Arial"/>
          <w:b/>
          <w:sz w:val="20"/>
          <w:szCs w:val="20"/>
        </w:rPr>
        <w:t>Março</w:t>
      </w:r>
      <w:r w:rsidR="00757B1D">
        <w:rPr>
          <w:rFonts w:ascii="Arial" w:hAnsi="Arial" w:cs="Arial"/>
          <w:b/>
          <w:sz w:val="20"/>
          <w:szCs w:val="20"/>
        </w:rPr>
        <w:t xml:space="preserve"> </w:t>
      </w:r>
      <w:r w:rsidR="00F95BC5" w:rsidRPr="005D59AC">
        <w:rPr>
          <w:rFonts w:ascii="Arial" w:hAnsi="Arial" w:cs="Arial"/>
          <w:b/>
          <w:sz w:val="20"/>
          <w:szCs w:val="20"/>
        </w:rPr>
        <w:t>de 20</w:t>
      </w:r>
      <w:r w:rsidR="006B6FCD">
        <w:rPr>
          <w:rFonts w:ascii="Arial" w:hAnsi="Arial" w:cs="Arial"/>
          <w:b/>
          <w:sz w:val="20"/>
          <w:szCs w:val="20"/>
        </w:rPr>
        <w:t>20</w:t>
      </w:r>
      <w:r w:rsidR="00757B1D">
        <w:rPr>
          <w:rFonts w:ascii="Arial" w:hAnsi="Arial" w:cs="Arial"/>
          <w:b/>
          <w:sz w:val="20"/>
          <w:szCs w:val="20"/>
        </w:rPr>
        <w:t xml:space="preserve"> </w:t>
      </w:r>
      <w:r w:rsidRPr="005D59AC">
        <w:rPr>
          <w:rFonts w:ascii="Arial" w:hAnsi="Arial" w:cs="Arial"/>
          <w:b/>
          <w:sz w:val="20"/>
          <w:szCs w:val="20"/>
        </w:rPr>
        <w:t xml:space="preserve">às </w:t>
      </w:r>
      <w:r w:rsidR="0073175E">
        <w:rPr>
          <w:rFonts w:ascii="Arial" w:hAnsi="Arial" w:cs="Arial"/>
          <w:b/>
          <w:sz w:val="20"/>
          <w:szCs w:val="20"/>
        </w:rPr>
        <w:t>14</w:t>
      </w:r>
      <w:r w:rsidR="00F95BC5" w:rsidRPr="005D59AC">
        <w:rPr>
          <w:rFonts w:ascii="Arial" w:hAnsi="Arial" w:cs="Arial"/>
          <w:b/>
          <w:sz w:val="20"/>
          <w:szCs w:val="20"/>
        </w:rPr>
        <w:t xml:space="preserve">h00min, </w:t>
      </w:r>
      <w:r w:rsidRPr="005D59AC">
        <w:rPr>
          <w:rFonts w:ascii="Arial" w:hAnsi="Arial" w:cs="Arial"/>
          <w:sz w:val="20"/>
          <w:szCs w:val="20"/>
        </w:rPr>
        <w:t>na Sala de Licitações, situada na Rua</w:t>
      </w:r>
      <w:r w:rsidR="00C657AA" w:rsidRPr="005D59AC">
        <w:rPr>
          <w:rFonts w:ascii="Arial" w:hAnsi="Arial" w:cs="Arial"/>
          <w:sz w:val="20"/>
          <w:szCs w:val="20"/>
        </w:rPr>
        <w:t xml:space="preserve"> João Roberto da Silva</w:t>
      </w:r>
      <w:r w:rsidRPr="005D59AC">
        <w:rPr>
          <w:rFonts w:ascii="Arial" w:hAnsi="Arial" w:cs="Arial"/>
          <w:sz w:val="20"/>
          <w:szCs w:val="20"/>
        </w:rPr>
        <w:t>, nº 4</w:t>
      </w:r>
      <w:r w:rsidR="00C657AA" w:rsidRPr="005D59AC">
        <w:rPr>
          <w:rFonts w:ascii="Arial" w:hAnsi="Arial" w:cs="Arial"/>
          <w:sz w:val="20"/>
          <w:szCs w:val="20"/>
        </w:rPr>
        <w:t>0</w:t>
      </w:r>
      <w:r w:rsidRPr="005D59AC">
        <w:rPr>
          <w:rFonts w:ascii="Arial" w:hAnsi="Arial" w:cs="Arial"/>
          <w:sz w:val="20"/>
          <w:szCs w:val="20"/>
        </w:rPr>
        <w:t xml:space="preserve">, Centro. Informações: tel. (35) </w:t>
      </w:r>
      <w:r w:rsidR="00C657AA" w:rsidRPr="005D59AC">
        <w:rPr>
          <w:rFonts w:ascii="Arial" w:hAnsi="Arial" w:cs="Arial"/>
          <w:sz w:val="20"/>
          <w:szCs w:val="20"/>
        </w:rPr>
        <w:t>3732</w:t>
      </w:r>
      <w:r w:rsidRPr="005D59AC">
        <w:rPr>
          <w:rFonts w:ascii="Arial" w:hAnsi="Arial" w:cs="Arial"/>
          <w:sz w:val="20"/>
          <w:szCs w:val="20"/>
        </w:rPr>
        <w:t>-</w:t>
      </w:r>
      <w:r w:rsidR="00C657AA" w:rsidRPr="005D59AC">
        <w:rPr>
          <w:rFonts w:ascii="Arial" w:hAnsi="Arial" w:cs="Arial"/>
          <w:sz w:val="20"/>
          <w:szCs w:val="20"/>
        </w:rPr>
        <w:t>2075</w:t>
      </w:r>
      <w:r w:rsidRPr="005D59AC">
        <w:rPr>
          <w:rFonts w:ascii="Arial" w:hAnsi="Arial" w:cs="Arial"/>
          <w:sz w:val="20"/>
          <w:szCs w:val="20"/>
        </w:rPr>
        <w:t xml:space="preserve"> ou e</w:t>
      </w:r>
      <w:r w:rsidR="0073175E">
        <w:rPr>
          <w:rFonts w:ascii="Arial" w:hAnsi="Arial" w:cs="Arial"/>
          <w:sz w:val="20"/>
          <w:szCs w:val="20"/>
        </w:rPr>
        <w:t>-</w:t>
      </w:r>
      <w:r w:rsidRPr="005D59AC">
        <w:rPr>
          <w:rFonts w:ascii="Arial" w:hAnsi="Arial" w:cs="Arial"/>
          <w:sz w:val="20"/>
          <w:szCs w:val="20"/>
        </w:rPr>
        <w:t xml:space="preserve">mail: </w:t>
      </w:r>
      <w:hyperlink r:id="rId4" w:history="1">
        <w:r w:rsidR="00C657AA" w:rsidRPr="005D59AC">
          <w:rPr>
            <w:rStyle w:val="Hyperlink"/>
            <w:rFonts w:ascii="Arial" w:hAnsi="Arial" w:cs="Arial"/>
            <w:sz w:val="20"/>
            <w:szCs w:val="20"/>
          </w:rPr>
          <w:t>licitaipmg@gmail.com</w:t>
        </w:r>
      </w:hyperlink>
      <w:r w:rsidR="006B6FCD">
        <w:rPr>
          <w:rFonts w:ascii="Arial" w:hAnsi="Arial" w:cs="Arial"/>
          <w:sz w:val="20"/>
          <w:szCs w:val="20"/>
        </w:rPr>
        <w:t xml:space="preserve"> Mainara Franco Melo</w:t>
      </w:r>
      <w:r w:rsidRPr="005D59AC">
        <w:rPr>
          <w:rFonts w:ascii="Arial" w:hAnsi="Arial" w:cs="Arial"/>
          <w:sz w:val="20"/>
          <w:szCs w:val="20"/>
        </w:rPr>
        <w:t xml:space="preserve">– </w:t>
      </w:r>
      <w:r w:rsidR="00C657AA" w:rsidRPr="005D59AC">
        <w:rPr>
          <w:rFonts w:ascii="Arial" w:hAnsi="Arial" w:cs="Arial"/>
          <w:sz w:val="20"/>
          <w:szCs w:val="20"/>
        </w:rPr>
        <w:t>Pregoeir</w:t>
      </w:r>
      <w:r w:rsidR="006B6FCD">
        <w:rPr>
          <w:rFonts w:ascii="Arial" w:hAnsi="Arial" w:cs="Arial"/>
          <w:sz w:val="20"/>
          <w:szCs w:val="20"/>
        </w:rPr>
        <w:t>a</w:t>
      </w:r>
      <w:r w:rsidRPr="005D59A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C34AF6" w:rsidRPr="005D59AC" w:rsidSect="00C660B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0B7"/>
    <w:rsid w:val="00054A06"/>
    <w:rsid w:val="00073C3F"/>
    <w:rsid w:val="000876FD"/>
    <w:rsid w:val="00087A75"/>
    <w:rsid w:val="000A40EF"/>
    <w:rsid w:val="000A5C3F"/>
    <w:rsid w:val="00101179"/>
    <w:rsid w:val="00106653"/>
    <w:rsid w:val="00116582"/>
    <w:rsid w:val="00117627"/>
    <w:rsid w:val="001468A0"/>
    <w:rsid w:val="001633FA"/>
    <w:rsid w:val="001752AD"/>
    <w:rsid w:val="0017677C"/>
    <w:rsid w:val="0018127A"/>
    <w:rsid w:val="00190C23"/>
    <w:rsid w:val="00196C21"/>
    <w:rsid w:val="001A2BF8"/>
    <w:rsid w:val="001B125B"/>
    <w:rsid w:val="001C0DF8"/>
    <w:rsid w:val="001E7745"/>
    <w:rsid w:val="002474D4"/>
    <w:rsid w:val="00257563"/>
    <w:rsid w:val="002B4A1A"/>
    <w:rsid w:val="002D72B3"/>
    <w:rsid w:val="002E1D9A"/>
    <w:rsid w:val="003025A8"/>
    <w:rsid w:val="0031434F"/>
    <w:rsid w:val="00333B49"/>
    <w:rsid w:val="003369C3"/>
    <w:rsid w:val="00351B93"/>
    <w:rsid w:val="0036247A"/>
    <w:rsid w:val="003729B1"/>
    <w:rsid w:val="00375072"/>
    <w:rsid w:val="003821EB"/>
    <w:rsid w:val="003A1D93"/>
    <w:rsid w:val="003A68F2"/>
    <w:rsid w:val="003B01FF"/>
    <w:rsid w:val="003C61C6"/>
    <w:rsid w:val="003D2E42"/>
    <w:rsid w:val="003D4F3B"/>
    <w:rsid w:val="003F2F1C"/>
    <w:rsid w:val="003F62F5"/>
    <w:rsid w:val="00401343"/>
    <w:rsid w:val="004017EF"/>
    <w:rsid w:val="00402010"/>
    <w:rsid w:val="00443F76"/>
    <w:rsid w:val="004A39E9"/>
    <w:rsid w:val="004B3055"/>
    <w:rsid w:val="004C4017"/>
    <w:rsid w:val="004D25C6"/>
    <w:rsid w:val="004F2B4B"/>
    <w:rsid w:val="00504B85"/>
    <w:rsid w:val="005102D8"/>
    <w:rsid w:val="00535DA3"/>
    <w:rsid w:val="0053689E"/>
    <w:rsid w:val="0055143A"/>
    <w:rsid w:val="00555F39"/>
    <w:rsid w:val="005666FF"/>
    <w:rsid w:val="00576E03"/>
    <w:rsid w:val="005A02F5"/>
    <w:rsid w:val="005B65F4"/>
    <w:rsid w:val="005D59AC"/>
    <w:rsid w:val="005D6E63"/>
    <w:rsid w:val="005F389D"/>
    <w:rsid w:val="00600EC4"/>
    <w:rsid w:val="00612466"/>
    <w:rsid w:val="00612F5F"/>
    <w:rsid w:val="00616BD5"/>
    <w:rsid w:val="006331D0"/>
    <w:rsid w:val="006709BA"/>
    <w:rsid w:val="006763F1"/>
    <w:rsid w:val="006977F7"/>
    <w:rsid w:val="006B297B"/>
    <w:rsid w:val="006B6FCD"/>
    <w:rsid w:val="006B7987"/>
    <w:rsid w:val="006E53EF"/>
    <w:rsid w:val="00700CD5"/>
    <w:rsid w:val="00707EB9"/>
    <w:rsid w:val="007116DD"/>
    <w:rsid w:val="00721EA8"/>
    <w:rsid w:val="007254AB"/>
    <w:rsid w:val="0073175E"/>
    <w:rsid w:val="0074051B"/>
    <w:rsid w:val="00757B1D"/>
    <w:rsid w:val="00780F74"/>
    <w:rsid w:val="00787D1E"/>
    <w:rsid w:val="007916FA"/>
    <w:rsid w:val="007B079A"/>
    <w:rsid w:val="007C4621"/>
    <w:rsid w:val="007D563D"/>
    <w:rsid w:val="007F26B1"/>
    <w:rsid w:val="007F478C"/>
    <w:rsid w:val="00816054"/>
    <w:rsid w:val="00824899"/>
    <w:rsid w:val="008316CD"/>
    <w:rsid w:val="008407F4"/>
    <w:rsid w:val="00851DA5"/>
    <w:rsid w:val="00881D53"/>
    <w:rsid w:val="00884E83"/>
    <w:rsid w:val="0089008F"/>
    <w:rsid w:val="0089537C"/>
    <w:rsid w:val="008A0BFE"/>
    <w:rsid w:val="008A2BC5"/>
    <w:rsid w:val="008C4953"/>
    <w:rsid w:val="008D0B11"/>
    <w:rsid w:val="00910D59"/>
    <w:rsid w:val="00912B22"/>
    <w:rsid w:val="00913C01"/>
    <w:rsid w:val="00924E0A"/>
    <w:rsid w:val="00937CC3"/>
    <w:rsid w:val="00950A8D"/>
    <w:rsid w:val="00951559"/>
    <w:rsid w:val="00954B4E"/>
    <w:rsid w:val="00955160"/>
    <w:rsid w:val="009669B2"/>
    <w:rsid w:val="00966DE7"/>
    <w:rsid w:val="00976820"/>
    <w:rsid w:val="009775BA"/>
    <w:rsid w:val="009822D5"/>
    <w:rsid w:val="00A16069"/>
    <w:rsid w:val="00A231B1"/>
    <w:rsid w:val="00A33247"/>
    <w:rsid w:val="00A36E1E"/>
    <w:rsid w:val="00A51FA1"/>
    <w:rsid w:val="00A554E6"/>
    <w:rsid w:val="00A55B1F"/>
    <w:rsid w:val="00A76BD4"/>
    <w:rsid w:val="00A77373"/>
    <w:rsid w:val="00A80AE9"/>
    <w:rsid w:val="00A85244"/>
    <w:rsid w:val="00A876B5"/>
    <w:rsid w:val="00A95DDE"/>
    <w:rsid w:val="00AA71D5"/>
    <w:rsid w:val="00AC4A22"/>
    <w:rsid w:val="00AE0022"/>
    <w:rsid w:val="00AE16A5"/>
    <w:rsid w:val="00AE242B"/>
    <w:rsid w:val="00AF5E8F"/>
    <w:rsid w:val="00B66F62"/>
    <w:rsid w:val="00B67F0B"/>
    <w:rsid w:val="00B802B4"/>
    <w:rsid w:val="00B81B88"/>
    <w:rsid w:val="00B8277F"/>
    <w:rsid w:val="00B93EA0"/>
    <w:rsid w:val="00BB5AE7"/>
    <w:rsid w:val="00BC709C"/>
    <w:rsid w:val="00C149C9"/>
    <w:rsid w:val="00C34AF6"/>
    <w:rsid w:val="00C41D13"/>
    <w:rsid w:val="00C62420"/>
    <w:rsid w:val="00C636EF"/>
    <w:rsid w:val="00C63D64"/>
    <w:rsid w:val="00C657AA"/>
    <w:rsid w:val="00C65C7D"/>
    <w:rsid w:val="00C660B7"/>
    <w:rsid w:val="00CC5D52"/>
    <w:rsid w:val="00CD46D7"/>
    <w:rsid w:val="00CF12CA"/>
    <w:rsid w:val="00D02692"/>
    <w:rsid w:val="00D13FF5"/>
    <w:rsid w:val="00D21007"/>
    <w:rsid w:val="00D33E28"/>
    <w:rsid w:val="00D533AF"/>
    <w:rsid w:val="00D54DD3"/>
    <w:rsid w:val="00D55E8C"/>
    <w:rsid w:val="00D94F8B"/>
    <w:rsid w:val="00D95FF0"/>
    <w:rsid w:val="00D96D8D"/>
    <w:rsid w:val="00DB65C0"/>
    <w:rsid w:val="00DC2DA6"/>
    <w:rsid w:val="00DC71A7"/>
    <w:rsid w:val="00DE1D79"/>
    <w:rsid w:val="00DF187E"/>
    <w:rsid w:val="00DF76FF"/>
    <w:rsid w:val="00E04CB4"/>
    <w:rsid w:val="00E05E7E"/>
    <w:rsid w:val="00E149BC"/>
    <w:rsid w:val="00E42961"/>
    <w:rsid w:val="00E42EDE"/>
    <w:rsid w:val="00E63383"/>
    <w:rsid w:val="00E83761"/>
    <w:rsid w:val="00EC599C"/>
    <w:rsid w:val="00EC7BF3"/>
    <w:rsid w:val="00ED3756"/>
    <w:rsid w:val="00F01DB0"/>
    <w:rsid w:val="00F07A6D"/>
    <w:rsid w:val="00F335D1"/>
    <w:rsid w:val="00F37844"/>
    <w:rsid w:val="00F4264F"/>
    <w:rsid w:val="00F52669"/>
    <w:rsid w:val="00F62AD1"/>
    <w:rsid w:val="00F659DB"/>
    <w:rsid w:val="00F872D9"/>
    <w:rsid w:val="00F95BC5"/>
    <w:rsid w:val="00F96511"/>
    <w:rsid w:val="00FA1A51"/>
    <w:rsid w:val="00FC0130"/>
    <w:rsid w:val="00FD0F30"/>
    <w:rsid w:val="00FD27C7"/>
    <w:rsid w:val="00FD5B0B"/>
    <w:rsid w:val="00FE0381"/>
    <w:rsid w:val="00FE36DF"/>
    <w:rsid w:val="00F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7"/>
    <w:pPr>
      <w:spacing w:before="240" w:after="24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3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ipmg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paula.norberto</dc:creator>
  <cp:lastModifiedBy>Compras</cp:lastModifiedBy>
  <cp:revision>25</cp:revision>
  <cp:lastPrinted>2015-01-07T15:03:00Z</cp:lastPrinted>
  <dcterms:created xsi:type="dcterms:W3CDTF">2017-01-10T16:44:00Z</dcterms:created>
  <dcterms:modified xsi:type="dcterms:W3CDTF">2020-03-23T13:59:00Z</dcterms:modified>
</cp:coreProperties>
</file>