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F6" w:rsidRPr="00116582" w:rsidRDefault="00C34AF6" w:rsidP="00A70B6B">
      <w:pPr>
        <w:rPr>
          <w:rFonts w:ascii="Arial" w:hAnsi="Arial" w:cs="Arial"/>
          <w:sz w:val="20"/>
          <w:szCs w:val="20"/>
        </w:rPr>
      </w:pPr>
      <w:r w:rsidRPr="00116582">
        <w:rPr>
          <w:rFonts w:ascii="Arial" w:hAnsi="Arial" w:cs="Arial"/>
          <w:b/>
          <w:bCs/>
          <w:sz w:val="20"/>
          <w:szCs w:val="20"/>
        </w:rPr>
        <w:t>PREFEITURA</w:t>
      </w:r>
      <w:r w:rsidR="00CF3D66">
        <w:rPr>
          <w:rFonts w:ascii="Arial" w:hAnsi="Arial" w:cs="Arial"/>
          <w:b/>
          <w:bCs/>
          <w:sz w:val="20"/>
          <w:szCs w:val="20"/>
        </w:rPr>
        <w:t xml:space="preserve"> MUNICIPAL </w:t>
      </w:r>
      <w:r w:rsidR="00C657AA" w:rsidRPr="00116582">
        <w:rPr>
          <w:rFonts w:ascii="Arial" w:hAnsi="Arial" w:cs="Arial"/>
          <w:b/>
          <w:sz w:val="20"/>
          <w:szCs w:val="20"/>
        </w:rPr>
        <w:t>DE IPUIUNA</w:t>
      </w:r>
      <w:r w:rsidRPr="00116582">
        <w:rPr>
          <w:rFonts w:ascii="Arial" w:hAnsi="Arial" w:cs="Arial"/>
          <w:b/>
          <w:sz w:val="20"/>
          <w:szCs w:val="20"/>
        </w:rPr>
        <w:t xml:space="preserve">/MG - PREGÃO PRESENCIALNº </w:t>
      </w:r>
      <w:r w:rsidR="00A47AD3">
        <w:rPr>
          <w:rFonts w:ascii="Arial" w:hAnsi="Arial" w:cs="Arial"/>
          <w:b/>
          <w:sz w:val="20"/>
          <w:szCs w:val="20"/>
        </w:rPr>
        <w:t>09</w:t>
      </w:r>
      <w:r w:rsidR="00F95BC5">
        <w:rPr>
          <w:rFonts w:ascii="Arial" w:hAnsi="Arial" w:cs="Arial"/>
          <w:b/>
          <w:sz w:val="20"/>
          <w:szCs w:val="20"/>
        </w:rPr>
        <w:t>/20</w:t>
      </w:r>
      <w:r w:rsidR="00A47AD3">
        <w:rPr>
          <w:rFonts w:ascii="Arial" w:hAnsi="Arial" w:cs="Arial"/>
          <w:b/>
          <w:sz w:val="20"/>
          <w:szCs w:val="20"/>
        </w:rPr>
        <w:t>20</w:t>
      </w:r>
      <w:r w:rsidRPr="00116582">
        <w:rPr>
          <w:rFonts w:ascii="Arial" w:hAnsi="Arial" w:cs="Arial"/>
          <w:b/>
          <w:sz w:val="20"/>
          <w:szCs w:val="20"/>
        </w:rPr>
        <w:t xml:space="preserve">– </w:t>
      </w:r>
      <w:r w:rsidR="00116582" w:rsidRPr="00116582">
        <w:rPr>
          <w:rFonts w:ascii="Arial" w:hAnsi="Arial" w:cs="Arial"/>
          <w:sz w:val="20"/>
          <w:szCs w:val="20"/>
        </w:rPr>
        <w:t xml:space="preserve">Objeto: </w:t>
      </w:r>
      <w:r w:rsidR="00CF3D66" w:rsidRPr="00A70B6B">
        <w:rPr>
          <w:rFonts w:ascii="Arial" w:hAnsi="Arial" w:cs="Arial"/>
          <w:b/>
          <w:sz w:val="20"/>
          <w:szCs w:val="20"/>
        </w:rPr>
        <w:t>“</w:t>
      </w:r>
      <w:r w:rsidR="00C15EA8" w:rsidRPr="00C15EA8">
        <w:rPr>
          <w:rFonts w:ascii="Arial" w:hAnsi="Arial" w:cs="Arial"/>
          <w:b/>
          <w:sz w:val="20"/>
          <w:szCs w:val="20"/>
        </w:rPr>
        <w:t>AQUISIÇÃO DE UM VEÍCULO AUTOMOTOR TIPO COMPACTO 0 KM PARA A SECRETARIA MUNICIPAL ASSISTENCIA SOCIAL DE IPUIUNA- MG</w:t>
      </w:r>
      <w:r w:rsidR="00CF3D66" w:rsidRPr="00A70B6B">
        <w:rPr>
          <w:rFonts w:ascii="Arial" w:hAnsi="Arial" w:cs="Arial"/>
          <w:b/>
          <w:sz w:val="20"/>
          <w:szCs w:val="20"/>
        </w:rPr>
        <w:t>”</w:t>
      </w:r>
      <w:r w:rsidR="00CF3D66">
        <w:rPr>
          <w:rFonts w:ascii="Arial" w:hAnsi="Arial" w:cs="Arial"/>
          <w:b/>
          <w:sz w:val="20"/>
          <w:szCs w:val="20"/>
        </w:rPr>
        <w:t xml:space="preserve">. </w:t>
      </w:r>
      <w:r w:rsidR="00CA3C46" w:rsidRPr="00CA3C46">
        <w:rPr>
          <w:rFonts w:ascii="Arial" w:hAnsi="Arial" w:cs="Arial"/>
          <w:sz w:val="20"/>
          <w:szCs w:val="20"/>
        </w:rPr>
        <w:t>Fica</w:t>
      </w:r>
      <w:r w:rsidR="009F59FF">
        <w:rPr>
          <w:rFonts w:ascii="Arial" w:hAnsi="Arial" w:cs="Arial"/>
          <w:sz w:val="20"/>
          <w:szCs w:val="20"/>
        </w:rPr>
        <w:t xml:space="preserve"> </w:t>
      </w:r>
      <w:r w:rsidR="00CA3C46" w:rsidRPr="00CA3C46">
        <w:rPr>
          <w:rFonts w:ascii="Arial" w:hAnsi="Arial" w:cs="Arial"/>
          <w:b/>
          <w:sz w:val="20"/>
          <w:szCs w:val="20"/>
          <w:u w:val="single"/>
        </w:rPr>
        <w:t>SUSPENSA</w:t>
      </w:r>
      <w:r w:rsidR="009F59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A3C46">
        <w:rPr>
          <w:rFonts w:ascii="Arial" w:hAnsi="Arial" w:cs="Arial"/>
          <w:sz w:val="20"/>
          <w:szCs w:val="20"/>
        </w:rPr>
        <w:t xml:space="preserve">a </w:t>
      </w:r>
      <w:r w:rsidRPr="00116582">
        <w:rPr>
          <w:rFonts w:ascii="Arial" w:hAnsi="Arial" w:cs="Arial"/>
          <w:sz w:val="20"/>
          <w:szCs w:val="20"/>
        </w:rPr>
        <w:t xml:space="preserve">sessão pública </w:t>
      </w:r>
      <w:r w:rsidR="00CA3C46">
        <w:rPr>
          <w:rFonts w:ascii="Arial" w:hAnsi="Arial" w:cs="Arial"/>
          <w:sz w:val="20"/>
          <w:szCs w:val="20"/>
        </w:rPr>
        <w:t>que seria r</w:t>
      </w:r>
      <w:r w:rsidRPr="00116582">
        <w:rPr>
          <w:rFonts w:ascii="Arial" w:hAnsi="Arial" w:cs="Arial"/>
          <w:sz w:val="20"/>
          <w:szCs w:val="20"/>
        </w:rPr>
        <w:t xml:space="preserve">ealizada no dia </w:t>
      </w:r>
      <w:r w:rsidR="00C15EA8">
        <w:rPr>
          <w:rFonts w:ascii="Arial" w:hAnsi="Arial" w:cs="Arial"/>
          <w:b/>
          <w:sz w:val="20"/>
          <w:szCs w:val="20"/>
        </w:rPr>
        <w:t>02</w:t>
      </w:r>
      <w:r w:rsidR="00F95BC5">
        <w:rPr>
          <w:rFonts w:ascii="Arial" w:hAnsi="Arial" w:cs="Arial"/>
          <w:b/>
          <w:sz w:val="20"/>
          <w:szCs w:val="20"/>
        </w:rPr>
        <w:t xml:space="preserve"> de </w:t>
      </w:r>
      <w:r w:rsidR="00C15EA8">
        <w:rPr>
          <w:rFonts w:ascii="Arial" w:hAnsi="Arial" w:cs="Arial"/>
          <w:b/>
          <w:sz w:val="20"/>
          <w:szCs w:val="20"/>
        </w:rPr>
        <w:t>Abril</w:t>
      </w:r>
      <w:r w:rsidR="00F95BC5">
        <w:rPr>
          <w:rFonts w:ascii="Arial" w:hAnsi="Arial" w:cs="Arial"/>
          <w:b/>
          <w:sz w:val="20"/>
          <w:szCs w:val="20"/>
        </w:rPr>
        <w:t>de 20</w:t>
      </w:r>
      <w:r w:rsidR="00C15EA8">
        <w:rPr>
          <w:rFonts w:ascii="Arial" w:hAnsi="Arial" w:cs="Arial"/>
          <w:b/>
          <w:sz w:val="20"/>
          <w:szCs w:val="20"/>
        </w:rPr>
        <w:t>20</w:t>
      </w:r>
      <w:r w:rsidRPr="00F95BC5">
        <w:rPr>
          <w:rFonts w:ascii="Arial" w:hAnsi="Arial" w:cs="Arial"/>
          <w:b/>
          <w:sz w:val="20"/>
          <w:szCs w:val="20"/>
        </w:rPr>
        <w:t xml:space="preserve">às </w:t>
      </w:r>
      <w:r w:rsidR="00F95BC5" w:rsidRPr="00F95BC5">
        <w:rPr>
          <w:rFonts w:ascii="Arial" w:hAnsi="Arial" w:cs="Arial"/>
          <w:b/>
          <w:sz w:val="20"/>
          <w:szCs w:val="20"/>
        </w:rPr>
        <w:t>1</w:t>
      </w:r>
      <w:r w:rsidR="00A70B6B">
        <w:rPr>
          <w:rFonts w:ascii="Arial" w:hAnsi="Arial" w:cs="Arial"/>
          <w:b/>
          <w:sz w:val="20"/>
          <w:szCs w:val="20"/>
        </w:rPr>
        <w:t>4</w:t>
      </w:r>
      <w:r w:rsidR="00F95BC5" w:rsidRPr="00F95BC5">
        <w:rPr>
          <w:rFonts w:ascii="Arial" w:hAnsi="Arial" w:cs="Arial"/>
          <w:b/>
          <w:sz w:val="20"/>
          <w:szCs w:val="20"/>
        </w:rPr>
        <w:t>h00min</w:t>
      </w:r>
      <w:r w:rsidR="00F95BC5">
        <w:rPr>
          <w:rFonts w:ascii="Arial" w:hAnsi="Arial" w:cs="Arial"/>
          <w:b/>
          <w:sz w:val="20"/>
          <w:szCs w:val="20"/>
        </w:rPr>
        <w:t xml:space="preserve">, </w:t>
      </w:r>
      <w:r w:rsidRPr="00116582">
        <w:rPr>
          <w:rFonts w:ascii="Arial" w:hAnsi="Arial" w:cs="Arial"/>
          <w:sz w:val="20"/>
          <w:szCs w:val="20"/>
        </w:rPr>
        <w:t>na Sala de Licitações, situada na Rua</w:t>
      </w:r>
      <w:r w:rsidR="00C657AA" w:rsidRPr="00116582">
        <w:rPr>
          <w:rFonts w:ascii="Arial" w:hAnsi="Arial" w:cs="Arial"/>
          <w:sz w:val="20"/>
          <w:szCs w:val="20"/>
        </w:rPr>
        <w:t xml:space="preserve"> João Roberto da Silva</w:t>
      </w:r>
      <w:r w:rsidRPr="00116582">
        <w:rPr>
          <w:rFonts w:ascii="Arial" w:hAnsi="Arial" w:cs="Arial"/>
          <w:sz w:val="20"/>
          <w:szCs w:val="20"/>
        </w:rPr>
        <w:t>, nº 4</w:t>
      </w:r>
      <w:r w:rsidR="00C657AA" w:rsidRPr="00116582">
        <w:rPr>
          <w:rFonts w:ascii="Arial" w:hAnsi="Arial" w:cs="Arial"/>
          <w:sz w:val="20"/>
          <w:szCs w:val="20"/>
        </w:rPr>
        <w:t>0</w:t>
      </w:r>
      <w:r w:rsidRPr="00116582">
        <w:rPr>
          <w:rFonts w:ascii="Arial" w:hAnsi="Arial" w:cs="Arial"/>
          <w:sz w:val="20"/>
          <w:szCs w:val="20"/>
        </w:rPr>
        <w:t xml:space="preserve">, Centro. Informações: tel. (35) </w:t>
      </w:r>
      <w:r w:rsidR="00C657AA" w:rsidRPr="00116582">
        <w:rPr>
          <w:rFonts w:ascii="Arial" w:hAnsi="Arial" w:cs="Arial"/>
          <w:sz w:val="20"/>
          <w:szCs w:val="20"/>
        </w:rPr>
        <w:t>3732</w:t>
      </w:r>
      <w:r w:rsidRPr="00116582">
        <w:rPr>
          <w:rFonts w:ascii="Arial" w:hAnsi="Arial" w:cs="Arial"/>
          <w:sz w:val="20"/>
          <w:szCs w:val="20"/>
        </w:rPr>
        <w:t>-</w:t>
      </w:r>
      <w:r w:rsidR="00C657AA" w:rsidRPr="00116582">
        <w:rPr>
          <w:rFonts w:ascii="Arial" w:hAnsi="Arial" w:cs="Arial"/>
          <w:sz w:val="20"/>
          <w:szCs w:val="20"/>
        </w:rPr>
        <w:t>2075</w:t>
      </w:r>
      <w:r w:rsidRPr="00116582">
        <w:rPr>
          <w:rFonts w:ascii="Arial" w:hAnsi="Arial" w:cs="Arial"/>
          <w:sz w:val="20"/>
          <w:szCs w:val="20"/>
        </w:rPr>
        <w:t xml:space="preserve"> ou email: </w:t>
      </w:r>
      <w:hyperlink r:id="rId4" w:history="1">
        <w:r w:rsidR="00C15EA8" w:rsidRPr="00F359B9">
          <w:rPr>
            <w:rStyle w:val="Hyperlink"/>
            <w:rFonts w:ascii="Arial" w:hAnsi="Arial" w:cs="Arial"/>
            <w:sz w:val="20"/>
            <w:szCs w:val="20"/>
          </w:rPr>
          <w:t>licitaipmg@gmail.com</w:t>
        </w:r>
        <w:r w:rsidR="00C15EA8" w:rsidRPr="00F359B9">
          <w:rPr>
            <w:rStyle w:val="Hyperlink"/>
            <w:rFonts w:cstheme="minorBidi"/>
          </w:rPr>
          <w:t>-</w:t>
        </w:r>
      </w:hyperlink>
      <w:r w:rsidR="00C15EA8">
        <w:rPr>
          <w:rFonts w:ascii="Arial" w:hAnsi="Arial" w:cs="Arial"/>
          <w:sz w:val="20"/>
          <w:szCs w:val="20"/>
        </w:rPr>
        <w:t xml:space="preserve"> Mainara Franco Melo</w:t>
      </w:r>
      <w:r w:rsidRPr="00116582">
        <w:rPr>
          <w:rFonts w:ascii="Arial" w:hAnsi="Arial" w:cs="Arial"/>
          <w:sz w:val="20"/>
          <w:szCs w:val="20"/>
        </w:rPr>
        <w:t xml:space="preserve"> – </w:t>
      </w:r>
      <w:r w:rsidR="00C657AA" w:rsidRPr="00116582">
        <w:rPr>
          <w:rFonts w:ascii="Arial" w:hAnsi="Arial" w:cs="Arial"/>
          <w:sz w:val="20"/>
          <w:szCs w:val="20"/>
        </w:rPr>
        <w:t>Pregoeir</w:t>
      </w:r>
      <w:r w:rsidR="00C15EA8">
        <w:rPr>
          <w:rFonts w:ascii="Arial" w:hAnsi="Arial" w:cs="Arial"/>
          <w:sz w:val="20"/>
          <w:szCs w:val="20"/>
        </w:rPr>
        <w:t>a</w:t>
      </w:r>
      <w:r w:rsidRPr="0011658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C34AF6" w:rsidRPr="0036247A" w:rsidRDefault="00C34AF6" w:rsidP="003F2F1C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C34AF6" w:rsidRPr="0036247A" w:rsidSect="00C660B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60B7"/>
    <w:rsid w:val="00054A06"/>
    <w:rsid w:val="000735D3"/>
    <w:rsid w:val="00073C3F"/>
    <w:rsid w:val="00087A75"/>
    <w:rsid w:val="000A40EF"/>
    <w:rsid w:val="000A5C3F"/>
    <w:rsid w:val="00101179"/>
    <w:rsid w:val="00106653"/>
    <w:rsid w:val="00116582"/>
    <w:rsid w:val="00117627"/>
    <w:rsid w:val="001468A0"/>
    <w:rsid w:val="001633FA"/>
    <w:rsid w:val="001752AD"/>
    <w:rsid w:val="0017677C"/>
    <w:rsid w:val="0018127A"/>
    <w:rsid w:val="00190C23"/>
    <w:rsid w:val="00196C21"/>
    <w:rsid w:val="001A2BF8"/>
    <w:rsid w:val="001B125B"/>
    <w:rsid w:val="001C0DF8"/>
    <w:rsid w:val="001E7745"/>
    <w:rsid w:val="002474D4"/>
    <w:rsid w:val="00257563"/>
    <w:rsid w:val="002B4A1A"/>
    <w:rsid w:val="002D72B3"/>
    <w:rsid w:val="002E1D9A"/>
    <w:rsid w:val="003025A8"/>
    <w:rsid w:val="00333B49"/>
    <w:rsid w:val="003369C3"/>
    <w:rsid w:val="00351B93"/>
    <w:rsid w:val="0036247A"/>
    <w:rsid w:val="003729B1"/>
    <w:rsid w:val="003A1D93"/>
    <w:rsid w:val="003A68F2"/>
    <w:rsid w:val="003B01FF"/>
    <w:rsid w:val="003C61C6"/>
    <w:rsid w:val="003D2E42"/>
    <w:rsid w:val="003D4F3B"/>
    <w:rsid w:val="003F2F1C"/>
    <w:rsid w:val="003F62F5"/>
    <w:rsid w:val="00401343"/>
    <w:rsid w:val="004017EF"/>
    <w:rsid w:val="00402010"/>
    <w:rsid w:val="00443F76"/>
    <w:rsid w:val="004A39E9"/>
    <w:rsid w:val="004B3055"/>
    <w:rsid w:val="004C4017"/>
    <w:rsid w:val="004D25C6"/>
    <w:rsid w:val="004F2B4B"/>
    <w:rsid w:val="00504B85"/>
    <w:rsid w:val="005102D8"/>
    <w:rsid w:val="00535DA3"/>
    <w:rsid w:val="0053689E"/>
    <w:rsid w:val="0055143A"/>
    <w:rsid w:val="00555F39"/>
    <w:rsid w:val="005666FF"/>
    <w:rsid w:val="00576E03"/>
    <w:rsid w:val="005A02F5"/>
    <w:rsid w:val="005B65F4"/>
    <w:rsid w:val="005D6E63"/>
    <w:rsid w:val="005F389D"/>
    <w:rsid w:val="00600EC4"/>
    <w:rsid w:val="00603DE1"/>
    <w:rsid w:val="00612466"/>
    <w:rsid w:val="00612F5F"/>
    <w:rsid w:val="00616BD5"/>
    <w:rsid w:val="006331D0"/>
    <w:rsid w:val="006709BA"/>
    <w:rsid w:val="006763F1"/>
    <w:rsid w:val="006977F7"/>
    <w:rsid w:val="006B297B"/>
    <w:rsid w:val="006B7987"/>
    <w:rsid w:val="006E53EF"/>
    <w:rsid w:val="00700CD5"/>
    <w:rsid w:val="00707EB9"/>
    <w:rsid w:val="007116DD"/>
    <w:rsid w:val="00721EA8"/>
    <w:rsid w:val="007254AB"/>
    <w:rsid w:val="0074051B"/>
    <w:rsid w:val="00780F74"/>
    <w:rsid w:val="00787D1E"/>
    <w:rsid w:val="007916FA"/>
    <w:rsid w:val="007B079A"/>
    <w:rsid w:val="007C4621"/>
    <w:rsid w:val="007D563D"/>
    <w:rsid w:val="007F26B1"/>
    <w:rsid w:val="007F478C"/>
    <w:rsid w:val="00816054"/>
    <w:rsid w:val="00824899"/>
    <w:rsid w:val="008316CD"/>
    <w:rsid w:val="008407F4"/>
    <w:rsid w:val="00851DA5"/>
    <w:rsid w:val="00881D53"/>
    <w:rsid w:val="00884E83"/>
    <w:rsid w:val="0089008F"/>
    <w:rsid w:val="0089537C"/>
    <w:rsid w:val="008A0BFE"/>
    <w:rsid w:val="008A2BC5"/>
    <w:rsid w:val="008C4953"/>
    <w:rsid w:val="008D0B11"/>
    <w:rsid w:val="00910D59"/>
    <w:rsid w:val="00912B22"/>
    <w:rsid w:val="00913C01"/>
    <w:rsid w:val="00924E0A"/>
    <w:rsid w:val="00937CC3"/>
    <w:rsid w:val="00950A8D"/>
    <w:rsid w:val="00951559"/>
    <w:rsid w:val="00954B4E"/>
    <w:rsid w:val="00955160"/>
    <w:rsid w:val="009669B2"/>
    <w:rsid w:val="00966DE7"/>
    <w:rsid w:val="00976820"/>
    <w:rsid w:val="009775BA"/>
    <w:rsid w:val="009822D5"/>
    <w:rsid w:val="009F59FF"/>
    <w:rsid w:val="00A16069"/>
    <w:rsid w:val="00A231B1"/>
    <w:rsid w:val="00A33247"/>
    <w:rsid w:val="00A36E1E"/>
    <w:rsid w:val="00A47AD3"/>
    <w:rsid w:val="00A51FA1"/>
    <w:rsid w:val="00A554E6"/>
    <w:rsid w:val="00A55B1F"/>
    <w:rsid w:val="00A70B6B"/>
    <w:rsid w:val="00A76BD4"/>
    <w:rsid w:val="00A77373"/>
    <w:rsid w:val="00A80AE9"/>
    <w:rsid w:val="00A85244"/>
    <w:rsid w:val="00A95DDE"/>
    <w:rsid w:val="00AA71D5"/>
    <w:rsid w:val="00AC4A22"/>
    <w:rsid w:val="00AE0022"/>
    <w:rsid w:val="00AE16A5"/>
    <w:rsid w:val="00AE242B"/>
    <w:rsid w:val="00AF5E8F"/>
    <w:rsid w:val="00B66F62"/>
    <w:rsid w:val="00B67F0B"/>
    <w:rsid w:val="00B802B4"/>
    <w:rsid w:val="00B81B88"/>
    <w:rsid w:val="00B8277F"/>
    <w:rsid w:val="00B93EA0"/>
    <w:rsid w:val="00BB5AE7"/>
    <w:rsid w:val="00BC709C"/>
    <w:rsid w:val="00C15EA8"/>
    <w:rsid w:val="00C34AF6"/>
    <w:rsid w:val="00C41D13"/>
    <w:rsid w:val="00C62420"/>
    <w:rsid w:val="00C636EF"/>
    <w:rsid w:val="00C63D64"/>
    <w:rsid w:val="00C657AA"/>
    <w:rsid w:val="00C65C7D"/>
    <w:rsid w:val="00C660B7"/>
    <w:rsid w:val="00CA3C46"/>
    <w:rsid w:val="00CC5D52"/>
    <w:rsid w:val="00CD46D7"/>
    <w:rsid w:val="00CF12CA"/>
    <w:rsid w:val="00CF3D66"/>
    <w:rsid w:val="00D02692"/>
    <w:rsid w:val="00D13FF5"/>
    <w:rsid w:val="00D21007"/>
    <w:rsid w:val="00D33E28"/>
    <w:rsid w:val="00D533AF"/>
    <w:rsid w:val="00D54DD3"/>
    <w:rsid w:val="00D94F8B"/>
    <w:rsid w:val="00D95FF0"/>
    <w:rsid w:val="00D96D8D"/>
    <w:rsid w:val="00DB65C0"/>
    <w:rsid w:val="00DC2DA6"/>
    <w:rsid w:val="00DC71A7"/>
    <w:rsid w:val="00DE1D79"/>
    <w:rsid w:val="00DF187E"/>
    <w:rsid w:val="00DF76FF"/>
    <w:rsid w:val="00E04CB4"/>
    <w:rsid w:val="00E05E7E"/>
    <w:rsid w:val="00E149BC"/>
    <w:rsid w:val="00E42961"/>
    <w:rsid w:val="00E42EDE"/>
    <w:rsid w:val="00E63383"/>
    <w:rsid w:val="00E83761"/>
    <w:rsid w:val="00EC599C"/>
    <w:rsid w:val="00EC7BF3"/>
    <w:rsid w:val="00ED3756"/>
    <w:rsid w:val="00F01DB0"/>
    <w:rsid w:val="00F335D1"/>
    <w:rsid w:val="00F37844"/>
    <w:rsid w:val="00F4264F"/>
    <w:rsid w:val="00F52669"/>
    <w:rsid w:val="00F62AD1"/>
    <w:rsid w:val="00F659DB"/>
    <w:rsid w:val="00F872D9"/>
    <w:rsid w:val="00F95BC5"/>
    <w:rsid w:val="00F96511"/>
    <w:rsid w:val="00FA1A51"/>
    <w:rsid w:val="00FC0130"/>
    <w:rsid w:val="00FD0F30"/>
    <w:rsid w:val="00FD27C7"/>
    <w:rsid w:val="00FD5B0B"/>
    <w:rsid w:val="00FE0381"/>
    <w:rsid w:val="00FE36DF"/>
    <w:rsid w:val="00FE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B7"/>
    <w:pPr>
      <w:spacing w:before="240" w:after="24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3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ipmg@gmail.com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paula.norberto</dc:creator>
  <cp:lastModifiedBy>Compras</cp:lastModifiedBy>
  <cp:revision>21</cp:revision>
  <cp:lastPrinted>2015-01-07T15:03:00Z</cp:lastPrinted>
  <dcterms:created xsi:type="dcterms:W3CDTF">2017-01-10T16:44:00Z</dcterms:created>
  <dcterms:modified xsi:type="dcterms:W3CDTF">2020-03-30T17:49:00Z</dcterms:modified>
</cp:coreProperties>
</file>