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D4F5" w14:textId="77777777" w:rsidR="0055603C" w:rsidRPr="00655166" w:rsidRDefault="0055603C" w:rsidP="0055603C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TERMO DE REFERÊNCIA</w:t>
      </w:r>
      <w:r w:rsidRPr="0065516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D0790CD" w14:textId="77777777" w:rsidR="0055603C" w:rsidRPr="00655166" w:rsidRDefault="0055603C" w:rsidP="0055603C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14:paraId="764ABB1F" w14:textId="77777777" w:rsidR="0055603C" w:rsidRPr="00655166" w:rsidRDefault="0055603C" w:rsidP="0055603C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245C5216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>Objeto:</w:t>
      </w:r>
      <w:r w:rsidRPr="004A6FA5">
        <w:rPr>
          <w:rFonts w:ascii="Arial" w:hAnsi="Arial" w:cs="Arial"/>
          <w:bCs/>
          <w:sz w:val="22"/>
          <w:szCs w:val="22"/>
        </w:rPr>
        <w:t xml:space="preserve"> </w:t>
      </w:r>
    </w:p>
    <w:p w14:paraId="04C5D456" w14:textId="6CF7BDA8" w:rsidR="00A55B2B" w:rsidRDefault="00347E8C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bookmarkStart w:id="0" w:name="OLE_LINK5"/>
      <w:bookmarkStart w:id="1" w:name="OLE_LINK6"/>
      <w:r w:rsidRPr="00347E8C">
        <w:rPr>
          <w:rFonts w:ascii="Arial" w:hAnsi="Arial" w:cs="Arial"/>
          <w:sz w:val="22"/>
          <w:szCs w:val="22"/>
        </w:rPr>
        <w:t xml:space="preserve">LOCAÇÃO DE IMÓVEL LOCALIZADO NA RUA CLOTILDE ALVES SANTANA, Nº 43, BAIRRO CENTRO, NA CIDADE DE IPUIUNA/MG, DE PROPRIEDADE DO SR. SEBASTIÃO POSSIDÔNIO DO PRADO, PARA FUNCIONAMENTO DO </w:t>
      </w:r>
      <w:proofErr w:type="spellStart"/>
      <w:r w:rsidRPr="00347E8C">
        <w:rPr>
          <w:rFonts w:ascii="Arial" w:hAnsi="Arial" w:cs="Arial"/>
          <w:sz w:val="22"/>
          <w:szCs w:val="22"/>
        </w:rPr>
        <w:t>CREAS</w:t>
      </w:r>
      <w:proofErr w:type="spellEnd"/>
      <w:r w:rsidRPr="00347E8C">
        <w:rPr>
          <w:rFonts w:ascii="Arial" w:hAnsi="Arial" w:cs="Arial"/>
          <w:sz w:val="22"/>
          <w:szCs w:val="22"/>
        </w:rPr>
        <w:t xml:space="preserve"> – CENTRO DE REFERÊNCIA ESPECIALIZADO DE ASSISTÊNCIA SOCIAL.</w:t>
      </w:r>
    </w:p>
    <w:bookmarkEnd w:id="0"/>
    <w:bookmarkEnd w:id="1"/>
    <w:p w14:paraId="346F9F8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9474E3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Requisitante (Secretaria/Departamento): </w:t>
      </w:r>
    </w:p>
    <w:p w14:paraId="7F915857" w14:textId="6B94D7B6" w:rsidR="00A55B2B" w:rsidRPr="00446280" w:rsidRDefault="00347E8C" w:rsidP="00A55B2B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SECRETARIA MUNICIPAL DE ASSISTÊNCIA SOCIAL</w:t>
      </w:r>
    </w:p>
    <w:p w14:paraId="05F70E2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1E77E88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Modalidade: </w:t>
      </w:r>
    </w:p>
    <w:p w14:paraId="58EE0B5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Cs/>
          <w:sz w:val="22"/>
          <w:szCs w:val="22"/>
        </w:rPr>
        <w:t>INEXIGIBILIDADE – ART 74, INC. V, LEI 14.133/21</w:t>
      </w:r>
    </w:p>
    <w:p w14:paraId="3F36AE4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FC7A152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>Prazo de Execução:</w:t>
      </w:r>
      <w:r w:rsidRPr="004A6FA5">
        <w:rPr>
          <w:rFonts w:ascii="Arial" w:hAnsi="Arial" w:cs="Arial"/>
          <w:bCs/>
          <w:sz w:val="22"/>
          <w:szCs w:val="22"/>
        </w:rPr>
        <w:t xml:space="preserve"> </w:t>
      </w:r>
    </w:p>
    <w:p w14:paraId="188498F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Cs/>
          <w:sz w:val="22"/>
          <w:szCs w:val="22"/>
        </w:rPr>
        <w:t>Imediato</w:t>
      </w:r>
    </w:p>
    <w:p w14:paraId="31EDDF5A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D9E5771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Vigência Contratual: </w:t>
      </w:r>
    </w:p>
    <w:p w14:paraId="0E8D3211" w14:textId="0A7C4745" w:rsidR="00A55B2B" w:rsidRPr="004A6FA5" w:rsidRDefault="00F80735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Doze</w:t>
      </w:r>
      <w:r w:rsidR="00A55B2B" w:rsidRPr="004A6FA5">
        <w:rPr>
          <w:rFonts w:ascii="Arial" w:hAnsi="Arial" w:cs="Arial"/>
          <w:bCs/>
          <w:sz w:val="22"/>
          <w:szCs w:val="22"/>
        </w:rPr>
        <w:t xml:space="preserve"> meses</w:t>
      </w:r>
    </w:p>
    <w:p w14:paraId="59C6698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BCA3D9A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Local de Realização: </w:t>
      </w:r>
    </w:p>
    <w:p w14:paraId="08A9F838" w14:textId="3926DE93" w:rsidR="00A55B2B" w:rsidRDefault="00347E8C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347E8C">
        <w:rPr>
          <w:rFonts w:ascii="Arial" w:hAnsi="Arial" w:cs="Arial"/>
          <w:sz w:val="22"/>
          <w:szCs w:val="22"/>
        </w:rPr>
        <w:t>RUA CLOTILDE ALVES SANTANA, Nº 43, BAIRRO CENTRO</w:t>
      </w:r>
      <w:r w:rsidR="00A55B2B" w:rsidRPr="008E4343">
        <w:rPr>
          <w:rFonts w:ascii="Arial" w:hAnsi="Arial" w:cs="Arial"/>
          <w:sz w:val="22"/>
          <w:szCs w:val="22"/>
        </w:rPr>
        <w:t xml:space="preserve">; </w:t>
      </w:r>
    </w:p>
    <w:p w14:paraId="7BA4237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2F1124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Especificações Técnicas do Objeto: </w:t>
      </w:r>
    </w:p>
    <w:tbl>
      <w:tblPr>
        <w:tblW w:w="92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440"/>
      </w:tblGrid>
      <w:tr w:rsidR="00A55B2B" w:rsidRPr="004A6FA5" w14:paraId="5C787126" w14:textId="77777777" w:rsidTr="002368E4">
        <w:trPr>
          <w:trHeight w:val="315"/>
        </w:trPr>
        <w:tc>
          <w:tcPr>
            <w:tcW w:w="792" w:type="dxa"/>
          </w:tcPr>
          <w:p w14:paraId="5557E2DF" w14:textId="77777777" w:rsidR="00A55B2B" w:rsidRPr="004A6FA5" w:rsidRDefault="00A55B2B" w:rsidP="002368E4">
            <w:pPr>
              <w:jc w:val="center"/>
              <w:rPr>
                <w:rFonts w:ascii="Arial" w:hAnsi="Arial" w:cs="Arial"/>
              </w:rPr>
            </w:pPr>
            <w:r w:rsidRPr="004A6FA5">
              <w:rPr>
                <w:rFonts w:ascii="Arial" w:hAnsi="Arial" w:cs="Arial"/>
              </w:rPr>
              <w:t>ITEM</w:t>
            </w:r>
          </w:p>
        </w:tc>
        <w:tc>
          <w:tcPr>
            <w:tcW w:w="8440" w:type="dxa"/>
          </w:tcPr>
          <w:p w14:paraId="27A7691E" w14:textId="77777777" w:rsidR="00A55B2B" w:rsidRPr="004A6FA5" w:rsidRDefault="00A55B2B" w:rsidP="002368E4">
            <w:pPr>
              <w:jc w:val="center"/>
              <w:rPr>
                <w:rFonts w:ascii="Arial" w:hAnsi="Arial" w:cs="Arial"/>
              </w:rPr>
            </w:pPr>
            <w:r w:rsidRPr="004A6FA5">
              <w:rPr>
                <w:rFonts w:ascii="Arial" w:hAnsi="Arial" w:cs="Arial"/>
              </w:rPr>
              <w:t>DESCRIÇÃO</w:t>
            </w:r>
          </w:p>
        </w:tc>
      </w:tr>
      <w:tr w:rsidR="00A55B2B" w:rsidRPr="004A6FA5" w14:paraId="659940B1" w14:textId="77777777" w:rsidTr="002368E4">
        <w:trPr>
          <w:trHeight w:val="315"/>
        </w:trPr>
        <w:tc>
          <w:tcPr>
            <w:tcW w:w="792" w:type="dxa"/>
          </w:tcPr>
          <w:p w14:paraId="1399A310" w14:textId="77777777" w:rsidR="00A55B2B" w:rsidRPr="004A6FA5" w:rsidRDefault="00A55B2B" w:rsidP="002368E4">
            <w:pPr>
              <w:jc w:val="center"/>
              <w:rPr>
                <w:rFonts w:ascii="Arial" w:hAnsi="Arial" w:cs="Arial"/>
                <w:bCs/>
              </w:rPr>
            </w:pPr>
          </w:p>
          <w:p w14:paraId="081151A4" w14:textId="77777777" w:rsidR="00A55B2B" w:rsidRPr="004A6FA5" w:rsidRDefault="00A55B2B" w:rsidP="002368E4">
            <w:pPr>
              <w:jc w:val="center"/>
              <w:rPr>
                <w:rFonts w:ascii="Arial" w:hAnsi="Arial" w:cs="Arial"/>
                <w:bCs/>
              </w:rPr>
            </w:pPr>
            <w:r w:rsidRPr="004A6FA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440" w:type="dxa"/>
          </w:tcPr>
          <w:p w14:paraId="1B75B63B" w14:textId="453D53E2" w:rsidR="00A55B2B" w:rsidRDefault="00347E8C" w:rsidP="002368E4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47E8C">
              <w:rPr>
                <w:rFonts w:ascii="Arial" w:hAnsi="Arial" w:cs="Arial"/>
                <w:sz w:val="22"/>
                <w:szCs w:val="22"/>
              </w:rPr>
              <w:t xml:space="preserve">LOCAÇÃO DE IMÓVEL LOCALIZADO NA RUA CLOTILDE ALVES SANTANA, Nº 43, BAIRRO CENTRO, NA CIDADE DE IPUIUNA/MG, DE PROPRIEDADE DO SR. SEBASTIÃO POSSIDÔNIO DO PRADO, PARA FUNCIONAMENTO DO </w:t>
            </w:r>
            <w:proofErr w:type="spellStart"/>
            <w:r w:rsidRPr="00347E8C">
              <w:rPr>
                <w:rFonts w:ascii="Arial" w:hAnsi="Arial" w:cs="Arial"/>
                <w:sz w:val="22"/>
                <w:szCs w:val="22"/>
              </w:rPr>
              <w:t>CREAS</w:t>
            </w:r>
            <w:proofErr w:type="spellEnd"/>
            <w:r w:rsidRPr="00347E8C">
              <w:rPr>
                <w:rFonts w:ascii="Arial" w:hAnsi="Arial" w:cs="Arial"/>
                <w:sz w:val="22"/>
                <w:szCs w:val="22"/>
              </w:rPr>
              <w:t xml:space="preserve"> – CENTRO DE REFERÊNCIA ESPE</w:t>
            </w:r>
            <w:r>
              <w:rPr>
                <w:rFonts w:ascii="Arial" w:hAnsi="Arial" w:cs="Arial"/>
                <w:sz w:val="22"/>
                <w:szCs w:val="22"/>
              </w:rPr>
              <w:t>CIALIZADO DE ASSISTÊNCIA SOCIAL</w:t>
            </w:r>
            <w:r w:rsidR="00F80735" w:rsidRPr="00F8073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C7CC22" w14:textId="77777777" w:rsidR="00347E8C" w:rsidRDefault="00347E8C" w:rsidP="002368E4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DCAB03" w14:textId="23359062" w:rsidR="00962970" w:rsidRPr="004A6FA5" w:rsidRDefault="00962970" w:rsidP="00962970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0E3856" w14:textId="77777777" w:rsidR="006630B1" w:rsidRPr="00655166" w:rsidRDefault="006630B1" w:rsidP="0055603C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D7C2F44" w14:textId="77777777" w:rsidR="0055603C" w:rsidRPr="00655166" w:rsidRDefault="0055603C" w:rsidP="0055603C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Dotações Orçamentárias/Ficha Orçamentária/Origem do Recurso:</w:t>
      </w:r>
    </w:p>
    <w:p w14:paraId="454BE6E6" w14:textId="6F51F0D3" w:rsidR="00F80735" w:rsidRPr="00CA2F01" w:rsidRDefault="00F80735" w:rsidP="00F80735">
      <w:pPr>
        <w:jc w:val="both"/>
        <w:rPr>
          <w:rFonts w:ascii="Arial" w:hAnsi="Arial" w:cs="Arial"/>
          <w:color w:val="000000"/>
          <w:position w:val="14"/>
        </w:rPr>
      </w:pPr>
      <w:r w:rsidRPr="007E60B8">
        <w:rPr>
          <w:rFonts w:ascii="Arial" w:hAnsi="Arial" w:cs="Arial"/>
          <w:color w:val="000000"/>
          <w:position w:val="14"/>
        </w:rPr>
        <w:t xml:space="preserve">Dotação Orçamentária nº </w:t>
      </w:r>
      <w:r w:rsidR="007E60B8" w:rsidRPr="007E60B8">
        <w:rPr>
          <w:rFonts w:ascii="Arial" w:hAnsi="Arial" w:cs="Arial"/>
          <w:color w:val="000000"/>
          <w:position w:val="14"/>
        </w:rPr>
        <w:t xml:space="preserve">Dotação Orçamentária nº </w:t>
      </w:r>
      <w:bookmarkStart w:id="2" w:name="_GoBack"/>
      <w:r w:rsidR="007E60B8" w:rsidRPr="007E60B8">
        <w:rPr>
          <w:rFonts w:ascii="Arial" w:hAnsi="Arial" w:cs="Arial"/>
          <w:color w:val="000000"/>
          <w:position w:val="14"/>
        </w:rPr>
        <w:t xml:space="preserve">08.245.0033.2.306 3390.36.00 – 536 – OUTROS </w:t>
      </w:r>
      <w:r w:rsidR="00962970" w:rsidRPr="007E60B8">
        <w:rPr>
          <w:rFonts w:ascii="Arial" w:hAnsi="Arial" w:cs="Arial"/>
          <w:color w:val="000000"/>
          <w:position w:val="14"/>
        </w:rPr>
        <w:t>SERVIÇOS DE TERCEIROS – PESSOA FÍSICA</w:t>
      </w:r>
      <w:r w:rsidRPr="007E60B8">
        <w:rPr>
          <w:rFonts w:ascii="Arial" w:hAnsi="Arial" w:cs="Arial"/>
          <w:color w:val="000000"/>
          <w:position w:val="14"/>
        </w:rPr>
        <w:t xml:space="preserve"> – </w:t>
      </w:r>
      <w:r w:rsidR="007E60B8" w:rsidRPr="007E60B8">
        <w:rPr>
          <w:rFonts w:ascii="Arial" w:hAnsi="Arial" w:cs="Arial"/>
          <w:color w:val="000000"/>
          <w:position w:val="14"/>
        </w:rPr>
        <w:t>BLOCO DA PROTEÇÃO SOCIAL ESPECIAL DE MEDIA E ALTA COMPLEXIDADE (MAC);</w:t>
      </w:r>
      <w:bookmarkEnd w:id="2"/>
    </w:p>
    <w:p w14:paraId="565499BD" w14:textId="31DE390B" w:rsidR="0055603C" w:rsidRDefault="0055603C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353F20FB" w14:textId="77777777" w:rsidR="00C20122" w:rsidRPr="00655166" w:rsidRDefault="00C20122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14402DF6" w14:textId="77777777" w:rsidR="006630B1" w:rsidRDefault="006630B1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66F1C828" w14:textId="1733D68C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4A6FA5">
        <w:rPr>
          <w:rFonts w:ascii="Arial" w:hAnsi="Arial" w:cs="Arial"/>
          <w:b/>
          <w:bCs/>
          <w:lang w:eastAsia="pt-BR"/>
        </w:rPr>
        <w:t>Valor</w:t>
      </w:r>
      <w:r w:rsidR="00962970">
        <w:rPr>
          <w:rFonts w:ascii="Arial" w:hAnsi="Arial" w:cs="Arial"/>
          <w:b/>
          <w:bCs/>
          <w:lang w:eastAsia="pt-BR"/>
        </w:rPr>
        <w:t>es</w:t>
      </w:r>
      <w:r w:rsidRPr="004A6FA5">
        <w:rPr>
          <w:rFonts w:ascii="Arial" w:hAnsi="Arial" w:cs="Arial"/>
          <w:b/>
          <w:bCs/>
          <w:lang w:eastAsia="pt-BR"/>
        </w:rPr>
        <w:t xml:space="preserve">: </w:t>
      </w:r>
    </w:p>
    <w:p w14:paraId="3C3B6C59" w14:textId="77777777" w:rsidR="00347E8C" w:rsidRPr="00347E8C" w:rsidRDefault="00347E8C" w:rsidP="00347E8C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347E8C">
        <w:rPr>
          <w:rFonts w:ascii="Arial" w:hAnsi="Arial" w:cs="Arial"/>
          <w:b/>
          <w:bCs/>
          <w:lang w:eastAsia="pt-BR"/>
        </w:rPr>
        <w:t>Valor mensal proposto: R$ 2.500,00 (dois mil e quinhentos reais) mensais</w:t>
      </w:r>
    </w:p>
    <w:p w14:paraId="5B886228" w14:textId="4EB85BC3" w:rsidR="00F80735" w:rsidRDefault="00347E8C" w:rsidP="00347E8C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347E8C">
        <w:rPr>
          <w:rFonts w:ascii="Arial" w:hAnsi="Arial" w:cs="Arial"/>
          <w:b/>
          <w:bCs/>
          <w:lang w:eastAsia="pt-BR"/>
        </w:rPr>
        <w:t>Valor total de locação 12 meses: R$ 30.000,00 (trinta mil reais)</w:t>
      </w:r>
    </w:p>
    <w:p w14:paraId="2275F3DF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219869C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4A6FA5">
        <w:rPr>
          <w:rFonts w:ascii="Arial" w:hAnsi="Arial" w:cs="Arial"/>
          <w:b/>
          <w:bCs/>
          <w:lang w:eastAsia="pt-BR"/>
        </w:rPr>
        <w:t xml:space="preserve">Forma de Pagamento: </w:t>
      </w:r>
    </w:p>
    <w:p w14:paraId="484DC4EB" w14:textId="7BCA0495" w:rsidR="00A55B2B" w:rsidRPr="004A6FA5" w:rsidRDefault="00A55B2B" w:rsidP="00A55B2B">
      <w:pPr>
        <w:pStyle w:val="Cabealho"/>
        <w:jc w:val="both"/>
        <w:rPr>
          <w:rFonts w:ascii="Arial" w:hAnsi="Arial" w:cs="Arial"/>
          <w:bCs/>
          <w:lang w:eastAsia="pt-BR"/>
        </w:rPr>
      </w:pPr>
      <w:r w:rsidRPr="004A6FA5">
        <w:rPr>
          <w:rFonts w:ascii="Arial" w:hAnsi="Arial" w:cs="Arial"/>
          <w:bCs/>
          <w:lang w:eastAsia="pt-BR"/>
        </w:rPr>
        <w:t xml:space="preserve">Mensalmente no dia </w:t>
      </w:r>
      <w:r w:rsidR="00347E8C">
        <w:rPr>
          <w:rFonts w:ascii="Arial" w:hAnsi="Arial" w:cs="Arial"/>
          <w:bCs/>
          <w:lang w:eastAsia="pt-BR"/>
        </w:rPr>
        <w:t>10</w:t>
      </w:r>
      <w:r w:rsidRPr="004A6FA5">
        <w:rPr>
          <w:rFonts w:ascii="Arial" w:hAnsi="Arial" w:cs="Arial"/>
          <w:bCs/>
          <w:lang w:eastAsia="pt-BR"/>
        </w:rPr>
        <w:t xml:space="preserve"> (</w:t>
      </w:r>
      <w:r w:rsidR="00347E8C">
        <w:rPr>
          <w:rFonts w:ascii="Arial" w:hAnsi="Arial" w:cs="Arial"/>
          <w:bCs/>
          <w:lang w:eastAsia="pt-BR"/>
        </w:rPr>
        <w:t>dez</w:t>
      </w:r>
      <w:r w:rsidRPr="004A6FA5">
        <w:rPr>
          <w:rFonts w:ascii="Arial" w:hAnsi="Arial" w:cs="Arial"/>
          <w:bCs/>
          <w:lang w:eastAsia="pt-BR"/>
        </w:rPr>
        <w:t xml:space="preserve">) de cada mês. </w:t>
      </w:r>
    </w:p>
    <w:p w14:paraId="6A8858B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BBF58AB" w14:textId="1198B6A8" w:rsidR="00A55B2B" w:rsidRDefault="00A55B2B" w:rsidP="00A55B2B">
      <w:pPr>
        <w:rPr>
          <w:rFonts w:ascii="Arial" w:hAnsi="Arial" w:cs="Arial"/>
          <w:b/>
          <w:bCs/>
        </w:rPr>
      </w:pPr>
      <w:r w:rsidRPr="004A6FA5">
        <w:rPr>
          <w:rFonts w:ascii="Arial" w:hAnsi="Arial" w:cs="Arial"/>
          <w:b/>
          <w:bCs/>
        </w:rPr>
        <w:t xml:space="preserve">Justificativa: </w:t>
      </w:r>
    </w:p>
    <w:p w14:paraId="2A5723ED" w14:textId="5D5A2435" w:rsidR="00C20122" w:rsidRDefault="00C20122" w:rsidP="00C20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bookmarkStart w:id="3" w:name="OLE_LINK7"/>
      <w:bookmarkStart w:id="4" w:name="OLE_LINK8"/>
      <w:r w:rsidRPr="00C20122">
        <w:rPr>
          <w:rFonts w:ascii="Arial" w:eastAsia="Times New Roman" w:hAnsi="Arial" w:cs="Arial"/>
          <w:lang w:eastAsia="pt-BR"/>
        </w:rPr>
        <w:t xml:space="preserve">A presente </w:t>
      </w:r>
      <w:r w:rsidR="00663C64">
        <w:rPr>
          <w:rFonts w:ascii="Arial" w:eastAsia="Times New Roman" w:hAnsi="Arial" w:cs="Arial"/>
          <w:lang w:eastAsia="pt-BR"/>
        </w:rPr>
        <w:t xml:space="preserve">locação justifica-se pela necessidade de instalação do </w:t>
      </w:r>
      <w:proofErr w:type="spellStart"/>
      <w:r w:rsidR="00663C64">
        <w:rPr>
          <w:rFonts w:ascii="Arial" w:eastAsia="Times New Roman" w:hAnsi="Arial" w:cs="Arial"/>
          <w:lang w:eastAsia="pt-BR"/>
        </w:rPr>
        <w:t>CREAS</w:t>
      </w:r>
      <w:proofErr w:type="spellEnd"/>
      <w:r w:rsidR="00663C64">
        <w:rPr>
          <w:rFonts w:ascii="Arial" w:eastAsia="Times New Roman" w:hAnsi="Arial" w:cs="Arial"/>
          <w:lang w:eastAsia="pt-BR"/>
        </w:rPr>
        <w:t xml:space="preserve"> (Centro de Referência de Assistência Social), unidade técnica voltada ao atendimento de famílias e indivíduos com direitos violados (violência doméstica, abandono, abuso sexual, etc.). A estrutura física também permitirá o cumprimento das normativas do SUAS. </w:t>
      </w:r>
    </w:p>
    <w:p w14:paraId="662BFCD6" w14:textId="77777777" w:rsidR="00663C64" w:rsidRPr="00C20122" w:rsidRDefault="00663C64" w:rsidP="00C20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bookmarkEnd w:id="3"/>
    <w:bookmarkEnd w:id="4"/>
    <w:p w14:paraId="7A8845B8" w14:textId="70D28DE6" w:rsidR="00A55B2B" w:rsidRDefault="00A55B2B" w:rsidP="00A55B2B">
      <w:pPr>
        <w:jc w:val="both"/>
        <w:rPr>
          <w:rFonts w:ascii="Arial" w:hAnsi="Arial" w:cs="Arial"/>
        </w:rPr>
      </w:pPr>
      <w:r w:rsidRPr="004A6FA5">
        <w:rPr>
          <w:rFonts w:ascii="Arial" w:hAnsi="Arial" w:cs="Arial"/>
        </w:rPr>
        <w:t xml:space="preserve">Ipuiuna, </w:t>
      </w:r>
      <w:r w:rsidR="00663C64">
        <w:rPr>
          <w:rFonts w:ascii="Arial" w:hAnsi="Arial" w:cs="Arial"/>
        </w:rPr>
        <w:t>25</w:t>
      </w:r>
      <w:r w:rsidRPr="004A6FA5">
        <w:rPr>
          <w:rFonts w:ascii="Arial" w:hAnsi="Arial" w:cs="Arial"/>
        </w:rPr>
        <w:t xml:space="preserve"> de </w:t>
      </w:r>
      <w:r w:rsidR="00962970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4A6FA5">
        <w:rPr>
          <w:rFonts w:ascii="Arial" w:hAnsi="Arial" w:cs="Arial"/>
        </w:rPr>
        <w:t>de 202</w:t>
      </w:r>
      <w:r w:rsidR="00F80735">
        <w:rPr>
          <w:rFonts w:ascii="Arial" w:hAnsi="Arial" w:cs="Arial"/>
        </w:rPr>
        <w:t>6</w:t>
      </w:r>
      <w:r w:rsidRPr="004A6FA5">
        <w:rPr>
          <w:rFonts w:ascii="Arial" w:hAnsi="Arial" w:cs="Arial"/>
        </w:rPr>
        <w:t>.</w:t>
      </w:r>
    </w:p>
    <w:p w14:paraId="589AB780" w14:textId="427E8896" w:rsidR="00663C64" w:rsidRDefault="00663C64" w:rsidP="00A55B2B">
      <w:pPr>
        <w:jc w:val="both"/>
        <w:rPr>
          <w:rFonts w:ascii="Arial" w:hAnsi="Arial" w:cs="Arial"/>
        </w:rPr>
      </w:pPr>
    </w:p>
    <w:p w14:paraId="0B4AA93A" w14:textId="4A4ADB87" w:rsidR="00663C64" w:rsidRDefault="00663C64" w:rsidP="00A55B2B">
      <w:pPr>
        <w:jc w:val="both"/>
        <w:rPr>
          <w:rFonts w:ascii="Arial" w:hAnsi="Arial" w:cs="Arial"/>
        </w:rPr>
      </w:pPr>
    </w:p>
    <w:p w14:paraId="34D4B27E" w14:textId="5F272E86" w:rsidR="00663C64" w:rsidRPr="00663C64" w:rsidRDefault="00663C64" w:rsidP="00663C64">
      <w:pPr>
        <w:jc w:val="center"/>
        <w:rPr>
          <w:rFonts w:ascii="Arial" w:hAnsi="Arial" w:cs="Arial"/>
          <w:b/>
        </w:rPr>
      </w:pPr>
      <w:r w:rsidRPr="00663C64">
        <w:rPr>
          <w:rFonts w:ascii="Arial" w:hAnsi="Arial" w:cs="Arial"/>
          <w:b/>
        </w:rPr>
        <w:t>Valéria Fernanda da Silva Vilas Boas</w:t>
      </w:r>
    </w:p>
    <w:p w14:paraId="7D30A604" w14:textId="04AF8A52" w:rsidR="00663C64" w:rsidRPr="00663C64" w:rsidRDefault="00663C64" w:rsidP="00663C6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>Secretária Municipal de Assistência Social</w:t>
      </w:r>
    </w:p>
    <w:p w14:paraId="1BEBFEF4" w14:textId="77777777" w:rsidR="00663C64" w:rsidRPr="004A6FA5" w:rsidRDefault="00663C64" w:rsidP="00663C64">
      <w:pPr>
        <w:jc w:val="center"/>
        <w:rPr>
          <w:rFonts w:ascii="Arial" w:hAnsi="Arial" w:cs="Arial"/>
        </w:rPr>
      </w:pPr>
    </w:p>
    <w:p w14:paraId="58E7A3A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97ED2D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A3CACD3" w14:textId="42CF14D8" w:rsidR="00EE0806" w:rsidRPr="00C724AB" w:rsidRDefault="00EE0806" w:rsidP="006630B1">
      <w:pPr>
        <w:jc w:val="both"/>
      </w:pPr>
    </w:p>
    <w:sectPr w:rsidR="00EE0806" w:rsidRPr="00C724AB" w:rsidSect="00C20122">
      <w:headerReference w:type="default" r:id="rId7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29DC" w14:textId="77777777" w:rsidR="001A181B" w:rsidRDefault="001A181B" w:rsidP="0055603C">
      <w:pPr>
        <w:spacing w:after="0" w:line="240" w:lineRule="auto"/>
      </w:pPr>
      <w:r>
        <w:separator/>
      </w:r>
    </w:p>
  </w:endnote>
  <w:endnote w:type="continuationSeparator" w:id="0">
    <w:p w14:paraId="5C066EEC" w14:textId="77777777" w:rsidR="001A181B" w:rsidRDefault="001A181B" w:rsidP="0055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8D4D" w14:textId="77777777" w:rsidR="001A181B" w:rsidRDefault="001A181B" w:rsidP="0055603C">
      <w:pPr>
        <w:spacing w:after="0" w:line="240" w:lineRule="auto"/>
      </w:pPr>
      <w:r>
        <w:separator/>
      </w:r>
    </w:p>
  </w:footnote>
  <w:footnote w:type="continuationSeparator" w:id="0">
    <w:p w14:paraId="7C370B85" w14:textId="77777777" w:rsidR="001A181B" w:rsidRDefault="001A181B" w:rsidP="0055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55603C" w14:paraId="70FD61B6" w14:textId="77777777" w:rsidTr="002473BE">
      <w:trPr>
        <w:jc w:val="center"/>
      </w:trPr>
      <w:tc>
        <w:tcPr>
          <w:tcW w:w="1843" w:type="dxa"/>
        </w:tcPr>
        <w:p w14:paraId="1413C3DC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294F96C9" wp14:editId="6D586ED7">
                <wp:extent cx="541020" cy="6513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753" cy="67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554D8039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93CF87B" w14:textId="77777777" w:rsidR="0055603C" w:rsidRDefault="0055603C" w:rsidP="0055603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53153E21" w14:textId="77777777" w:rsidR="0055603C" w:rsidRDefault="0055603C" w:rsidP="0055603C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439A6845" w14:textId="77777777" w:rsidR="0055603C" w:rsidRDefault="005560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D6D"/>
    <w:multiLevelType w:val="multilevel"/>
    <w:tmpl w:val="6FA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9638A"/>
    <w:multiLevelType w:val="multilevel"/>
    <w:tmpl w:val="E184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C5E55"/>
    <w:multiLevelType w:val="multilevel"/>
    <w:tmpl w:val="712A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F0C5F"/>
    <w:multiLevelType w:val="multilevel"/>
    <w:tmpl w:val="A582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02A57"/>
    <w:multiLevelType w:val="multilevel"/>
    <w:tmpl w:val="F7A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82730"/>
    <w:multiLevelType w:val="multilevel"/>
    <w:tmpl w:val="2B1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3C"/>
    <w:rsid w:val="00073C29"/>
    <w:rsid w:val="00105A79"/>
    <w:rsid w:val="0015178C"/>
    <w:rsid w:val="001A181B"/>
    <w:rsid w:val="001E3438"/>
    <w:rsid w:val="002037F9"/>
    <w:rsid w:val="002D2980"/>
    <w:rsid w:val="0033584A"/>
    <w:rsid w:val="00347E8C"/>
    <w:rsid w:val="003C3DBE"/>
    <w:rsid w:val="004023E6"/>
    <w:rsid w:val="00432EDC"/>
    <w:rsid w:val="00454CA5"/>
    <w:rsid w:val="004579E3"/>
    <w:rsid w:val="0055603C"/>
    <w:rsid w:val="005B1E40"/>
    <w:rsid w:val="006630B1"/>
    <w:rsid w:val="00663C64"/>
    <w:rsid w:val="007E5DE4"/>
    <w:rsid w:val="007E60B8"/>
    <w:rsid w:val="008D098D"/>
    <w:rsid w:val="00937BCF"/>
    <w:rsid w:val="00962970"/>
    <w:rsid w:val="009B60E4"/>
    <w:rsid w:val="009B61DD"/>
    <w:rsid w:val="00A32B4D"/>
    <w:rsid w:val="00A55B2B"/>
    <w:rsid w:val="00A67EF4"/>
    <w:rsid w:val="00B44227"/>
    <w:rsid w:val="00BD6C25"/>
    <w:rsid w:val="00C20122"/>
    <w:rsid w:val="00C724AB"/>
    <w:rsid w:val="00DB55D4"/>
    <w:rsid w:val="00E24D6B"/>
    <w:rsid w:val="00E35963"/>
    <w:rsid w:val="00E95EB6"/>
    <w:rsid w:val="00EE0806"/>
    <w:rsid w:val="00F8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961"/>
  <w15:chartTrackingRefBased/>
  <w15:docId w15:val="{3F640E5E-7AD5-4341-AE89-56D646D2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5603C"/>
  </w:style>
  <w:style w:type="paragraph" w:styleId="Rodap">
    <w:name w:val="footer"/>
    <w:basedOn w:val="Normal"/>
    <w:link w:val="Rodap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03C"/>
  </w:style>
  <w:style w:type="paragraph" w:styleId="Corpodetexto">
    <w:name w:val="Body Text"/>
    <w:basedOn w:val="Normal"/>
    <w:link w:val="CorpodetextoChar"/>
    <w:uiPriority w:val="99"/>
    <w:rsid w:val="0055603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5603C"/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724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72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0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Fenix</dc:creator>
  <cp:keywords/>
  <dc:description/>
  <cp:lastModifiedBy>User</cp:lastModifiedBy>
  <cp:revision>22</cp:revision>
  <dcterms:created xsi:type="dcterms:W3CDTF">2024-01-02T18:30:00Z</dcterms:created>
  <dcterms:modified xsi:type="dcterms:W3CDTF">2026-03-26T18:47:00Z</dcterms:modified>
</cp:coreProperties>
</file>